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F378F" w14:textId="77777777" w:rsidR="00091A8A" w:rsidRPr="00091A8A" w:rsidRDefault="00091A8A" w:rsidP="00091A8A">
      <w:pPr>
        <w:widowControl w:val="0"/>
        <w:autoSpaceDE w:val="0"/>
        <w:autoSpaceDN w:val="0"/>
        <w:spacing w:line="276" w:lineRule="auto"/>
        <w:ind w:right="24"/>
        <w:jc w:val="center"/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>ANEXO 1</w:t>
      </w:r>
    </w:p>
    <w:p w14:paraId="5D46E916" w14:textId="77777777" w:rsidR="00897D7C" w:rsidRDefault="00897D7C" w:rsidP="00091A8A">
      <w:pPr>
        <w:widowControl w:val="0"/>
        <w:autoSpaceDE w:val="0"/>
        <w:autoSpaceDN w:val="0"/>
        <w:spacing w:line="276" w:lineRule="auto"/>
        <w:ind w:right="24"/>
        <w:jc w:val="center"/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</w:pPr>
    </w:p>
    <w:p w14:paraId="5F834C74" w14:textId="5DDAC201" w:rsidR="00091A8A" w:rsidRPr="00091A8A" w:rsidRDefault="00091A8A" w:rsidP="00091A8A">
      <w:pPr>
        <w:widowControl w:val="0"/>
        <w:autoSpaceDE w:val="0"/>
        <w:autoSpaceDN w:val="0"/>
        <w:spacing w:line="276" w:lineRule="auto"/>
        <w:ind w:right="24"/>
        <w:jc w:val="center"/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>SOLICITUD DE INSCRIPCIÓN PARA MOVILIDAD O ESTANCIA ACADÉMICA</w:t>
      </w:r>
      <w:r w:rsidR="00D04828" w:rsidRPr="00D04828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091A8A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>EN LA UNIVERSIDAD FEDERAL DE</w:t>
      </w:r>
      <w:r w:rsidR="00D04828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091A8A">
        <w:rPr>
          <w:rStyle w:val="nfasissutil"/>
          <w:rFonts w:ascii="Californian FB" w:hAnsi="Californian FB"/>
          <w:b/>
          <w:bCs/>
          <w:i w:val="0"/>
          <w:iCs w:val="0"/>
          <w:color w:val="000000" w:themeColor="text1"/>
          <w:sz w:val="22"/>
          <w:szCs w:val="22"/>
          <w:lang w:eastAsia="en-US"/>
        </w:rPr>
        <w:t>MINAS GERAIS (UFMG) - BRASIL</w:t>
      </w:r>
    </w:p>
    <w:p w14:paraId="4B18E05F" w14:textId="77777777" w:rsidR="00091A8A" w:rsidRPr="00091A8A" w:rsidRDefault="00091A8A" w:rsidP="00091A8A">
      <w:pPr>
        <w:widowControl w:val="0"/>
        <w:autoSpaceDE w:val="0"/>
        <w:autoSpaceDN w:val="0"/>
        <w:spacing w:line="276" w:lineRule="auto"/>
        <w:ind w:right="24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14647B60" w14:textId="75A90658" w:rsidR="00091A8A" w:rsidRPr="00091A8A" w:rsidRDefault="00091A8A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SEÑOR DECANO DE LA FACULTAD DE LETRAS Y CIENCIAS HUMANAS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,</w:t>
      </w:r>
    </w:p>
    <w:p w14:paraId="6DDDC3B3" w14:textId="70655D1F" w:rsidR="00091A8A" w:rsidRPr="00091A8A" w:rsidRDefault="004216BE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DR. MARCEL VELÁZQUEZ CASTRO:</w:t>
      </w:r>
    </w:p>
    <w:p w14:paraId="1AAB78D3" w14:textId="77777777" w:rsidR="002151C2" w:rsidRDefault="002151C2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59C0D8F1" w14:textId="66F68725" w:rsidR="00091A8A" w:rsidRPr="00091A8A" w:rsidRDefault="00D04828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Yo, 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………………………………………</w:t>
      </w:r>
    </w:p>
    <w:p w14:paraId="564F81F9" w14:textId="200F497D" w:rsidR="00091A8A" w:rsidRPr="00091A8A" w:rsidRDefault="00091A8A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……………………………………………………………………………</w:t>
      </w:r>
      <w:proofErr w:type="gramStart"/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…….</w:t>
      </w:r>
      <w:proofErr w:type="gramEnd"/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, i</w:t>
      </w: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dentificado(a) con DNI </w:t>
      </w:r>
      <w:proofErr w:type="spellStart"/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N.°</w:t>
      </w:r>
      <w:proofErr w:type="spellEnd"/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="00D04828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</w:t>
      </w:r>
    </w:p>
    <w:p w14:paraId="433A00ED" w14:textId="7D9AE8C6" w:rsidR="00091A8A" w:rsidRPr="00091A8A" w:rsidRDefault="00091A8A" w:rsidP="00D04828">
      <w:pPr>
        <w:widowControl w:val="0"/>
        <w:tabs>
          <w:tab w:val="left" w:leader="dot" w:pos="6786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y 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c</w:t>
      </w: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ódigo de matrícula </w:t>
      </w:r>
      <w:proofErr w:type="spellStart"/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N.°</w:t>
      </w:r>
      <w:proofErr w:type="spellEnd"/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, </w:t>
      </w:r>
      <w:r w:rsidR="00425404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estudiante</w:t>
      </w: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de la EP de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="00D04828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…………………………………………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</w:t>
      </w:r>
      <w:r w:rsidR="004C09AF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,</w:t>
      </w:r>
    </w:p>
    <w:p w14:paraId="23426B47" w14:textId="44A8BE3F" w:rsidR="00091A8A" w:rsidRPr="00091A8A" w:rsidRDefault="00D04828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s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olicito se me inscriba como postulante a la 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Movilidad o 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Estancia Académica en la Universidad Federal de Minas Gerais (UFMG) – Brasil, por </w:t>
      </w:r>
      <w:r w:rsidR="004C09AF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el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semestre académico 2026-II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. P</w:t>
      </w:r>
      <w:r w:rsidR="00425404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or 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ello 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adjunto los siguientes documentos para su respectiva evaluación:</w:t>
      </w:r>
    </w:p>
    <w:p w14:paraId="75FD5421" w14:textId="77777777" w:rsidR="00D04828" w:rsidRDefault="00D04828" w:rsidP="00D04828">
      <w:pPr>
        <w:widowControl w:val="0"/>
        <w:tabs>
          <w:tab w:val="left" w:pos="934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340789EF" w14:textId="4073E765" w:rsidR="00D04828" w:rsidRDefault="00091A8A" w:rsidP="00D04828">
      <w:pPr>
        <w:pStyle w:val="Prrafodelista"/>
        <w:widowControl w:val="0"/>
        <w:numPr>
          <w:ilvl w:val="0"/>
          <w:numId w:val="27"/>
        </w:numPr>
        <w:tabs>
          <w:tab w:val="left" w:pos="934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Hoja de vida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.</w:t>
      </w:r>
    </w:p>
    <w:p w14:paraId="4407C985" w14:textId="174EADF2" w:rsidR="00D04828" w:rsidRDefault="004216BE" w:rsidP="00D04828">
      <w:pPr>
        <w:pStyle w:val="Prrafodelista"/>
        <w:widowControl w:val="0"/>
        <w:numPr>
          <w:ilvl w:val="0"/>
          <w:numId w:val="27"/>
        </w:numPr>
        <w:tabs>
          <w:tab w:val="left" w:pos="934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Historial</w:t>
      </w:r>
      <w:r w:rsidR="00091A8A" w:rsidRP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académico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que acredita que soy estudiante del séptimo al décimo ciclo y no tengo ningún curso desaprobado.</w:t>
      </w:r>
    </w:p>
    <w:p w14:paraId="084BA41D" w14:textId="23377E38" w:rsidR="00091A8A" w:rsidRPr="00D04828" w:rsidRDefault="00EB5834" w:rsidP="00484222">
      <w:pPr>
        <w:pStyle w:val="Prrafodelista"/>
        <w:widowControl w:val="0"/>
        <w:numPr>
          <w:ilvl w:val="0"/>
          <w:numId w:val="27"/>
        </w:numPr>
        <w:tabs>
          <w:tab w:val="left" w:pos="934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Documentación que acredit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a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cada uno de</w:t>
      </w:r>
      <w:r w:rsidR="00091A8A" w:rsidRP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los 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rub</w:t>
      </w:r>
      <w:r w:rsidR="004216BE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r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os </w:t>
      </w:r>
      <w:r w:rsidR="00091A8A" w:rsidRP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a ser evaluados</w:t>
      </w:r>
      <w:r w:rsidR="00425404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según el Anexo 2 (Tabla de Evaluación)</w:t>
      </w:r>
      <w:r w:rsidR="00484222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.</w:t>
      </w:r>
    </w:p>
    <w:p w14:paraId="40D605B4" w14:textId="7C6C227C" w:rsidR="00091A8A" w:rsidRPr="00EB5834" w:rsidRDefault="00EB5834" w:rsidP="00EB5834">
      <w:pPr>
        <w:pStyle w:val="Prrafodelista"/>
        <w:widowControl w:val="0"/>
        <w:numPr>
          <w:ilvl w:val="0"/>
          <w:numId w:val="27"/>
        </w:numPr>
        <w:tabs>
          <w:tab w:val="left" w:pos="934"/>
        </w:tabs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Carta</w:t>
      </w:r>
      <w:r w:rsidR="00091A8A" w:rsidRP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de motivación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D04828"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 xml:space="preserve">en la que 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 xml:space="preserve">sustento mi </w:t>
      </w:r>
      <w:r w:rsidRPr="00484222"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>interés de participar en la movilidad o estancia académica en la Universidad Federal de Minas Gerais (UFMG) – Brasil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>, así como e</w:t>
      </w:r>
      <w:r w:rsidRPr="00484222"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 xml:space="preserve">l impacto de 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>la</w:t>
      </w:r>
      <w:r w:rsidRPr="00484222"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 xml:space="preserve"> participación en </w:t>
      </w:r>
      <w:r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>mi</w:t>
      </w:r>
      <w:r w:rsidRPr="00484222">
        <w:rPr>
          <w:rStyle w:val="nfasissutil"/>
          <w:rFonts w:ascii="Californian FB" w:hAnsi="Californian FB"/>
          <w:i w:val="0"/>
          <w:iCs w:val="0"/>
          <w:color w:val="000000" w:themeColor="text1"/>
          <w:lang w:eastAsia="en-US"/>
        </w:rPr>
        <w:t xml:space="preserve"> formación universitaria.</w:t>
      </w:r>
    </w:p>
    <w:p w14:paraId="6DA5B469" w14:textId="77777777" w:rsidR="00091A8A" w:rsidRPr="00091A8A" w:rsidRDefault="00091A8A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719066BA" w14:textId="2A55EA9B" w:rsidR="00091A8A" w:rsidRPr="00091A8A" w:rsidRDefault="006B1562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Esperando que usted, señor Decano de la Facultad de Letras y Ciencias Humanas, </w:t>
      </w:r>
      <w:r w:rsidR="00CC2764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pueda </w:t>
      </w:r>
      <w:r w:rsidR="00091A8A"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admitir mi solicitud de inscripción.</w:t>
      </w:r>
    </w:p>
    <w:p w14:paraId="4BC1F44A" w14:textId="77777777" w:rsidR="00091A8A" w:rsidRDefault="00091A8A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0A195A42" w14:textId="77777777" w:rsidR="006B1562" w:rsidRPr="00091A8A" w:rsidRDefault="006B1562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6AC5AB7F" w14:textId="77777777" w:rsidR="00091A8A" w:rsidRPr="00091A8A" w:rsidRDefault="00091A8A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Fecha: …………………………………………</w:t>
      </w:r>
    </w:p>
    <w:p w14:paraId="7AB5D7A7" w14:textId="77777777" w:rsidR="00D04828" w:rsidRDefault="00D04828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13E08E64" w14:textId="77777777" w:rsidR="004216BE" w:rsidRDefault="004216BE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67F7AEE2" w14:textId="77777777" w:rsidR="004216BE" w:rsidRDefault="004216BE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6C87722A" w14:textId="77777777" w:rsidR="00D04828" w:rsidRDefault="00D04828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12355CA6" w14:textId="77777777" w:rsidR="00D04828" w:rsidRDefault="00D04828" w:rsidP="00D04828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</w:p>
    <w:p w14:paraId="7A3A84F6" w14:textId="1429FC58" w:rsidR="006B1562" w:rsidRPr="00C944A3" w:rsidRDefault="00091A8A" w:rsidP="00C944A3">
      <w:pPr>
        <w:widowControl w:val="0"/>
        <w:autoSpaceDE w:val="0"/>
        <w:autoSpaceDN w:val="0"/>
        <w:spacing w:line="276" w:lineRule="auto"/>
        <w:ind w:right="24"/>
        <w:jc w:val="both"/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</w:pP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Firma: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091A8A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…………………………………</w:t>
      </w:r>
      <w:r w:rsidR="00D04828">
        <w:rPr>
          <w:rStyle w:val="nfasissutil"/>
          <w:rFonts w:ascii="Californian FB" w:hAnsi="Californian FB"/>
          <w:i w:val="0"/>
          <w:iCs w:val="0"/>
          <w:color w:val="000000" w:themeColor="text1"/>
          <w:sz w:val="22"/>
          <w:szCs w:val="22"/>
          <w:lang w:eastAsia="en-US"/>
        </w:rPr>
        <w:t>……….</w:t>
      </w:r>
    </w:p>
    <w:sectPr w:rsidR="006B1562" w:rsidRPr="00C944A3" w:rsidSect="00E077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418" w:bottom="1701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A8E19" w14:textId="77777777" w:rsidR="00626289" w:rsidRDefault="00626289" w:rsidP="006C1446">
      <w:r>
        <w:separator/>
      </w:r>
    </w:p>
  </w:endnote>
  <w:endnote w:type="continuationSeparator" w:id="0">
    <w:p w14:paraId="2E38BBF8" w14:textId="77777777" w:rsidR="00626289" w:rsidRDefault="00626289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7CF4A" w14:textId="77777777" w:rsidR="003B0025" w:rsidRDefault="003B00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342F" w14:textId="77777777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1C95E158" w14:textId="77777777" w:rsidR="002A3289" w:rsidRPr="00CA7E15" w:rsidRDefault="00B02165" w:rsidP="00C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FEA55" w14:textId="77777777" w:rsidR="003B0025" w:rsidRDefault="003B00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23291" w14:textId="77777777" w:rsidR="00626289" w:rsidRDefault="00626289" w:rsidP="006C1446">
      <w:r>
        <w:separator/>
      </w:r>
    </w:p>
  </w:footnote>
  <w:footnote w:type="continuationSeparator" w:id="0">
    <w:p w14:paraId="2D9B1D3F" w14:textId="77777777" w:rsidR="00626289" w:rsidRDefault="00626289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62F63" w14:textId="77777777" w:rsidR="003B0025" w:rsidRDefault="003B00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6CE18" w14:textId="0F6A9AD0" w:rsidR="009E75E6" w:rsidRPr="00FB6911" w:rsidRDefault="009E75E6" w:rsidP="0003401C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0D223AB9" wp14:editId="42D29A01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8D6C61" w14:textId="77777777" w:rsidR="009E75E6" w:rsidRDefault="009E75E6" w:rsidP="0003401C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4C8369E1" w14:textId="7777777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6"/>
        <w:szCs w:val="6"/>
      </w:rPr>
    </w:pPr>
  </w:p>
  <w:p w14:paraId="6881AFC2" w14:textId="7777777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6"/>
        <w:szCs w:val="6"/>
      </w:rPr>
    </w:pPr>
  </w:p>
  <w:p w14:paraId="524094AB" w14:textId="7777777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6"/>
        <w:szCs w:val="6"/>
      </w:rPr>
    </w:pPr>
  </w:p>
  <w:p w14:paraId="1294533E" w14:textId="7777777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6"/>
        <w:szCs w:val="6"/>
      </w:rPr>
    </w:pPr>
  </w:p>
  <w:p w14:paraId="5F4A334F" w14:textId="07C1D3E4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2"/>
        <w:szCs w:val="2"/>
      </w:rPr>
    </w:pPr>
  </w:p>
  <w:p w14:paraId="3C9F49F9" w14:textId="31EA87C2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2"/>
        <w:szCs w:val="2"/>
      </w:rPr>
    </w:pPr>
  </w:p>
  <w:p w14:paraId="45E59AFE" w14:textId="0D66F6C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215868"/>
        <w:w w:val="97"/>
        <w:sz w:val="2"/>
        <w:szCs w:val="2"/>
      </w:rPr>
    </w:pPr>
    <w:bookmarkStart w:id="1" w:name="_Hlk217297751"/>
    <w:r w:rsidRPr="00091A8A">
      <w:rPr>
        <w:rFonts w:ascii="Baskerville Old Face" w:hAnsi="Baskerville Old Face" w:cs="Arial"/>
        <w:b/>
        <w:color w:val="215868"/>
        <w:w w:val="97"/>
      </w:rPr>
      <w:t>UNIVERSIDAD NACIONAL MAYOR DE SAN MARCOS</w:t>
    </w:r>
  </w:p>
  <w:p w14:paraId="1477CB55" w14:textId="77777777" w:rsidR="009E75E6" w:rsidRPr="00091A8A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215868"/>
        <w:sz w:val="18"/>
      </w:rPr>
    </w:pPr>
    <w:r w:rsidRPr="00091A8A">
      <w:rPr>
        <w:rFonts w:ascii="Baskerville Old Face" w:hAnsi="Baskerville Old Face" w:cs="Arial"/>
        <w:color w:val="215868"/>
        <w:sz w:val="18"/>
        <w:szCs w:val="18"/>
      </w:rPr>
      <w:t>Universidad del Perú.</w:t>
    </w:r>
    <w:r w:rsidRPr="00091A8A">
      <w:rPr>
        <w:rFonts w:ascii="Baskerville Old Face" w:hAnsi="Baskerville Old Face" w:cs="Arial"/>
        <w:color w:val="215868"/>
        <w:sz w:val="20"/>
      </w:rPr>
      <w:t xml:space="preserve"> </w:t>
    </w:r>
    <w:r w:rsidRPr="00091A8A">
      <w:rPr>
        <w:rFonts w:ascii="Baskerville Old Face" w:hAnsi="Baskerville Old Face" w:cs="Arial"/>
        <w:color w:val="215868"/>
        <w:sz w:val="18"/>
      </w:rPr>
      <w:t>Decana de América</w:t>
    </w:r>
  </w:p>
  <w:p w14:paraId="52C0332D" w14:textId="5E1F57E0" w:rsidR="009E75E6" w:rsidRPr="00091A8A" w:rsidRDefault="009E75E6" w:rsidP="0003401C">
    <w:pPr>
      <w:pStyle w:val="Encabezado"/>
      <w:ind w:right="140"/>
      <w:jc w:val="center"/>
      <w:rPr>
        <w:rFonts w:ascii="Baskerville Old Face" w:hAnsi="Baskerville Old Face" w:cs="Arial"/>
        <w:bCs/>
        <w:color w:val="215868"/>
        <w:w w:val="97"/>
        <w:sz w:val="19"/>
        <w:szCs w:val="19"/>
      </w:rPr>
    </w:pPr>
    <w:r w:rsidRPr="00091A8A">
      <w:rPr>
        <w:rFonts w:ascii="Baskerville Old Face" w:hAnsi="Baskerville Old Face" w:cs="Arial"/>
        <w:bCs/>
        <w:color w:val="215868"/>
        <w:w w:val="97"/>
        <w:sz w:val="19"/>
        <w:szCs w:val="19"/>
      </w:rPr>
      <w:t>FACULTAD</w:t>
    </w:r>
    <w:r w:rsidR="00F128BC" w:rsidRPr="00091A8A">
      <w:rPr>
        <w:rFonts w:ascii="Baskerville Old Face" w:hAnsi="Baskerville Old Face" w:cs="Arial"/>
        <w:bCs/>
        <w:color w:val="215868"/>
        <w:w w:val="97"/>
        <w:sz w:val="19"/>
        <w:szCs w:val="19"/>
      </w:rPr>
      <w:t xml:space="preserve"> DE LETRAS Y CIENCIAS HUMANAS</w:t>
    </w:r>
  </w:p>
  <w:p w14:paraId="7AE428B7" w14:textId="6D2F5B62" w:rsidR="00AC36F0" w:rsidRPr="00091A8A" w:rsidRDefault="009E75E6" w:rsidP="0003401C">
    <w:pPr>
      <w:pStyle w:val="Encabezado"/>
      <w:ind w:right="140"/>
      <w:jc w:val="center"/>
      <w:rPr>
        <w:rFonts w:ascii="Baskerville Old Face" w:hAnsi="Baskerville Old Face" w:cs="Arial"/>
        <w:color w:val="215868"/>
        <w:w w:val="97"/>
        <w:sz w:val="17"/>
        <w:szCs w:val="17"/>
      </w:rPr>
    </w:pPr>
    <w:r w:rsidRPr="00091A8A">
      <w:rPr>
        <w:rFonts w:ascii="Baskerville Old Face" w:hAnsi="Baskerville Old Face" w:cs="Arial"/>
        <w:color w:val="215868"/>
        <w:w w:val="97"/>
        <w:sz w:val="17"/>
        <w:szCs w:val="17"/>
      </w:rPr>
      <w:t>DE</w:t>
    </w:r>
    <w:bookmarkEnd w:id="0"/>
    <w:r w:rsidR="00F128BC" w:rsidRPr="00091A8A">
      <w:rPr>
        <w:rFonts w:ascii="Baskerville Old Face" w:hAnsi="Baskerville Old Face" w:cs="Arial"/>
        <w:color w:val="215868"/>
        <w:w w:val="97"/>
        <w:sz w:val="17"/>
        <w:szCs w:val="17"/>
      </w:rPr>
      <w:t>CANATO</w:t>
    </w:r>
  </w:p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8621E" w14:textId="77777777" w:rsidR="003B0025" w:rsidRDefault="003B00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4C3E"/>
    <w:multiLevelType w:val="hybridMultilevel"/>
    <w:tmpl w:val="C1B612E0"/>
    <w:lvl w:ilvl="0" w:tplc="99AE28CC">
      <w:start w:val="4"/>
      <w:numFmt w:val="bullet"/>
      <w:lvlText w:val="-"/>
      <w:lvlJc w:val="left"/>
      <w:pPr>
        <w:ind w:left="1080" w:hanging="360"/>
      </w:pPr>
      <w:rPr>
        <w:rFonts w:ascii="Bell MT" w:eastAsia="Georgia" w:hAnsi="Bell MT" w:cs="Georgia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D031C9"/>
    <w:multiLevelType w:val="hybridMultilevel"/>
    <w:tmpl w:val="774ADB54"/>
    <w:lvl w:ilvl="0" w:tplc="743ED126">
      <w:start w:val="1"/>
      <w:numFmt w:val="lowerLetter"/>
      <w:lvlText w:val="%1)"/>
      <w:lvlJc w:val="left"/>
      <w:pPr>
        <w:ind w:left="72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9"/>
        <w:sz w:val="18"/>
        <w:szCs w:val="18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765EE"/>
    <w:multiLevelType w:val="hybridMultilevel"/>
    <w:tmpl w:val="8B5A8794"/>
    <w:lvl w:ilvl="0" w:tplc="280A000D">
      <w:start w:val="1"/>
      <w:numFmt w:val="bullet"/>
      <w:lvlText w:val=""/>
      <w:lvlJc w:val="left"/>
      <w:pPr>
        <w:ind w:left="6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3" w15:restartNumberingAfterBreak="0">
    <w:nsid w:val="03062D69"/>
    <w:multiLevelType w:val="hybridMultilevel"/>
    <w:tmpl w:val="8A985DF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ED5447"/>
    <w:multiLevelType w:val="hybridMultilevel"/>
    <w:tmpl w:val="1108AF02"/>
    <w:lvl w:ilvl="0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  <w:b w:val="0"/>
        <w:bCs w:val="0"/>
        <w:i w:val="0"/>
        <w:iCs w:val="0"/>
        <w:spacing w:val="0"/>
        <w:w w:val="109"/>
        <w:sz w:val="24"/>
        <w:szCs w:val="24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6" w15:restartNumberingAfterBreak="0">
    <w:nsid w:val="09430B53"/>
    <w:multiLevelType w:val="multilevel"/>
    <w:tmpl w:val="E45E9C62"/>
    <w:lvl w:ilvl="0">
      <w:start w:val="1"/>
      <w:numFmt w:val="decimal"/>
      <w:lvlText w:val="%1."/>
      <w:lvlJc w:val="left"/>
      <w:pPr>
        <w:ind w:left="711" w:hanging="428"/>
        <w:jc w:val="right"/>
      </w:pPr>
      <w:rPr>
        <w:rFonts w:hint="default"/>
        <w:spacing w:val="0"/>
        <w:w w:val="6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55" w:hanging="720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81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350" w:hanging="567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81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800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36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504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649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794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39" w:hanging="567"/>
      </w:pPr>
      <w:rPr>
        <w:rFonts w:hint="default"/>
        <w:lang w:val="es-ES" w:eastAsia="en-US" w:bidi="ar-SA"/>
      </w:rPr>
    </w:lvl>
  </w:abstractNum>
  <w:abstractNum w:abstractNumId="7" w15:restartNumberingAfterBreak="0">
    <w:nsid w:val="0DA22E74"/>
    <w:multiLevelType w:val="multilevel"/>
    <w:tmpl w:val="8D3A50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172D4A85"/>
    <w:multiLevelType w:val="hybridMultilevel"/>
    <w:tmpl w:val="A088FDD2"/>
    <w:lvl w:ilvl="0" w:tplc="99AE28CC">
      <w:start w:val="4"/>
      <w:numFmt w:val="bullet"/>
      <w:lvlText w:val="-"/>
      <w:lvlJc w:val="left"/>
      <w:pPr>
        <w:ind w:left="1080" w:hanging="360"/>
      </w:pPr>
      <w:rPr>
        <w:rFonts w:ascii="Bell MT" w:eastAsia="Georgia" w:hAnsi="Bell MT" w:cs="Georgia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A223B8"/>
    <w:multiLevelType w:val="hybridMultilevel"/>
    <w:tmpl w:val="247274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C1706"/>
    <w:multiLevelType w:val="hybridMultilevel"/>
    <w:tmpl w:val="F2D8FE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67A81"/>
    <w:multiLevelType w:val="hybridMultilevel"/>
    <w:tmpl w:val="B5F40A02"/>
    <w:lvl w:ilvl="0" w:tplc="743ED126">
      <w:start w:val="1"/>
      <w:numFmt w:val="lowerLetter"/>
      <w:lvlText w:val="%1)"/>
      <w:lvlJc w:val="left"/>
      <w:pPr>
        <w:ind w:left="935" w:hanging="569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9"/>
        <w:sz w:val="18"/>
        <w:szCs w:val="18"/>
        <w:lang w:val="es-ES" w:eastAsia="en-US" w:bidi="ar-SA"/>
      </w:rPr>
    </w:lvl>
    <w:lvl w:ilvl="1" w:tplc="F74CA5BE">
      <w:numFmt w:val="bullet"/>
      <w:lvlText w:val=""/>
      <w:lvlJc w:val="left"/>
      <w:pPr>
        <w:ind w:left="1724" w:hanging="5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0A2EFC6C">
      <w:numFmt w:val="bullet"/>
      <w:lvlText w:val="•"/>
      <w:lvlJc w:val="left"/>
      <w:pPr>
        <w:ind w:left="1720" w:hanging="509"/>
      </w:pPr>
      <w:rPr>
        <w:rFonts w:hint="default"/>
        <w:lang w:val="es-ES" w:eastAsia="en-US" w:bidi="ar-SA"/>
      </w:rPr>
    </w:lvl>
    <w:lvl w:ilvl="3" w:tplc="54B86F56">
      <w:numFmt w:val="bullet"/>
      <w:lvlText w:val="•"/>
      <w:lvlJc w:val="left"/>
      <w:pPr>
        <w:ind w:left="2658" w:hanging="509"/>
      </w:pPr>
      <w:rPr>
        <w:rFonts w:hint="default"/>
        <w:lang w:val="es-ES" w:eastAsia="en-US" w:bidi="ar-SA"/>
      </w:rPr>
    </w:lvl>
    <w:lvl w:ilvl="4" w:tplc="A246F2A8">
      <w:numFmt w:val="bullet"/>
      <w:lvlText w:val="•"/>
      <w:lvlJc w:val="left"/>
      <w:pPr>
        <w:ind w:left="3597" w:hanging="509"/>
      </w:pPr>
      <w:rPr>
        <w:rFonts w:hint="default"/>
        <w:lang w:val="es-ES" w:eastAsia="en-US" w:bidi="ar-SA"/>
      </w:rPr>
    </w:lvl>
    <w:lvl w:ilvl="5" w:tplc="A6AED5D6">
      <w:numFmt w:val="bullet"/>
      <w:lvlText w:val="•"/>
      <w:lvlJc w:val="left"/>
      <w:pPr>
        <w:ind w:left="4535" w:hanging="509"/>
      </w:pPr>
      <w:rPr>
        <w:rFonts w:hint="default"/>
        <w:lang w:val="es-ES" w:eastAsia="en-US" w:bidi="ar-SA"/>
      </w:rPr>
    </w:lvl>
    <w:lvl w:ilvl="6" w:tplc="F3861B48">
      <w:numFmt w:val="bullet"/>
      <w:lvlText w:val="•"/>
      <w:lvlJc w:val="left"/>
      <w:pPr>
        <w:ind w:left="5474" w:hanging="509"/>
      </w:pPr>
      <w:rPr>
        <w:rFonts w:hint="default"/>
        <w:lang w:val="es-ES" w:eastAsia="en-US" w:bidi="ar-SA"/>
      </w:rPr>
    </w:lvl>
    <w:lvl w:ilvl="7" w:tplc="EA926468">
      <w:numFmt w:val="bullet"/>
      <w:lvlText w:val="•"/>
      <w:lvlJc w:val="left"/>
      <w:pPr>
        <w:ind w:left="6413" w:hanging="509"/>
      </w:pPr>
      <w:rPr>
        <w:rFonts w:hint="default"/>
        <w:lang w:val="es-ES" w:eastAsia="en-US" w:bidi="ar-SA"/>
      </w:rPr>
    </w:lvl>
    <w:lvl w:ilvl="8" w:tplc="6054D6CA">
      <w:numFmt w:val="bullet"/>
      <w:lvlText w:val="•"/>
      <w:lvlJc w:val="left"/>
      <w:pPr>
        <w:ind w:left="7351" w:hanging="509"/>
      </w:pPr>
      <w:rPr>
        <w:rFonts w:hint="default"/>
        <w:lang w:val="es-ES" w:eastAsia="en-US" w:bidi="ar-SA"/>
      </w:rPr>
    </w:lvl>
  </w:abstractNum>
  <w:abstractNum w:abstractNumId="12" w15:restartNumberingAfterBreak="0">
    <w:nsid w:val="2B2F72C2"/>
    <w:multiLevelType w:val="hybridMultilevel"/>
    <w:tmpl w:val="2542D6C2"/>
    <w:lvl w:ilvl="0" w:tplc="4790E6AC">
      <w:start w:val="1"/>
      <w:numFmt w:val="decimal"/>
      <w:lvlText w:val="%1."/>
      <w:lvlJc w:val="left"/>
      <w:pPr>
        <w:ind w:left="1784" w:hanging="708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81"/>
        <w:sz w:val="16"/>
        <w:szCs w:val="16"/>
        <w:lang w:val="es-ES" w:eastAsia="en-US" w:bidi="ar-SA"/>
      </w:rPr>
    </w:lvl>
    <w:lvl w:ilvl="1" w:tplc="98568AB2">
      <w:numFmt w:val="bullet"/>
      <w:lvlText w:val="•"/>
      <w:lvlJc w:val="left"/>
      <w:pPr>
        <w:ind w:left="2524" w:hanging="708"/>
      </w:pPr>
      <w:rPr>
        <w:rFonts w:hint="default"/>
        <w:lang w:val="es-ES" w:eastAsia="en-US" w:bidi="ar-SA"/>
      </w:rPr>
    </w:lvl>
    <w:lvl w:ilvl="2" w:tplc="72E08630">
      <w:numFmt w:val="bullet"/>
      <w:lvlText w:val="•"/>
      <w:lvlJc w:val="left"/>
      <w:pPr>
        <w:ind w:left="3269" w:hanging="708"/>
      </w:pPr>
      <w:rPr>
        <w:rFonts w:hint="default"/>
        <w:lang w:val="es-ES" w:eastAsia="en-US" w:bidi="ar-SA"/>
      </w:rPr>
    </w:lvl>
    <w:lvl w:ilvl="3" w:tplc="47BA1B7C">
      <w:numFmt w:val="bullet"/>
      <w:lvlText w:val="•"/>
      <w:lvlJc w:val="left"/>
      <w:pPr>
        <w:ind w:left="4014" w:hanging="708"/>
      </w:pPr>
      <w:rPr>
        <w:rFonts w:hint="default"/>
        <w:lang w:val="es-ES" w:eastAsia="en-US" w:bidi="ar-SA"/>
      </w:rPr>
    </w:lvl>
    <w:lvl w:ilvl="4" w:tplc="B6989C36">
      <w:numFmt w:val="bullet"/>
      <w:lvlText w:val="•"/>
      <w:lvlJc w:val="left"/>
      <w:pPr>
        <w:ind w:left="4759" w:hanging="708"/>
      </w:pPr>
      <w:rPr>
        <w:rFonts w:hint="default"/>
        <w:lang w:val="es-ES" w:eastAsia="en-US" w:bidi="ar-SA"/>
      </w:rPr>
    </w:lvl>
    <w:lvl w:ilvl="5" w:tplc="459E4F62">
      <w:numFmt w:val="bullet"/>
      <w:lvlText w:val="•"/>
      <w:lvlJc w:val="left"/>
      <w:pPr>
        <w:ind w:left="5504" w:hanging="708"/>
      </w:pPr>
      <w:rPr>
        <w:rFonts w:hint="default"/>
        <w:lang w:val="es-ES" w:eastAsia="en-US" w:bidi="ar-SA"/>
      </w:rPr>
    </w:lvl>
    <w:lvl w:ilvl="6" w:tplc="DDA8FD4E">
      <w:numFmt w:val="bullet"/>
      <w:lvlText w:val="•"/>
      <w:lvlJc w:val="left"/>
      <w:pPr>
        <w:ind w:left="6249" w:hanging="708"/>
      </w:pPr>
      <w:rPr>
        <w:rFonts w:hint="default"/>
        <w:lang w:val="es-ES" w:eastAsia="en-US" w:bidi="ar-SA"/>
      </w:rPr>
    </w:lvl>
    <w:lvl w:ilvl="7" w:tplc="316A112A">
      <w:numFmt w:val="bullet"/>
      <w:lvlText w:val="•"/>
      <w:lvlJc w:val="left"/>
      <w:pPr>
        <w:ind w:left="6994" w:hanging="708"/>
      </w:pPr>
      <w:rPr>
        <w:rFonts w:hint="default"/>
        <w:lang w:val="es-ES" w:eastAsia="en-US" w:bidi="ar-SA"/>
      </w:rPr>
    </w:lvl>
    <w:lvl w:ilvl="8" w:tplc="E238160E">
      <w:numFmt w:val="bullet"/>
      <w:lvlText w:val="•"/>
      <w:lvlJc w:val="left"/>
      <w:pPr>
        <w:ind w:left="7739" w:hanging="708"/>
      </w:pPr>
      <w:rPr>
        <w:rFonts w:hint="default"/>
        <w:lang w:val="es-ES" w:eastAsia="en-US" w:bidi="ar-SA"/>
      </w:rPr>
    </w:lvl>
  </w:abstractNum>
  <w:abstractNum w:abstractNumId="13" w15:restartNumberingAfterBreak="0">
    <w:nsid w:val="2BC72AD1"/>
    <w:multiLevelType w:val="hybridMultilevel"/>
    <w:tmpl w:val="DA5487A0"/>
    <w:lvl w:ilvl="0" w:tplc="79EE092C">
      <w:start w:val="1"/>
      <w:numFmt w:val="lowerLetter"/>
      <w:lvlText w:val="%1)"/>
      <w:lvlJc w:val="left"/>
      <w:pPr>
        <w:ind w:left="1843" w:hanging="567"/>
      </w:pPr>
      <w:rPr>
        <w:rFonts w:ascii="Georgia" w:eastAsia="Georgia" w:hAnsi="Georgia" w:cs="Georgia" w:hint="default"/>
        <w:b w:val="0"/>
        <w:bCs w:val="0"/>
        <w:i w:val="0"/>
        <w:iCs w:val="0"/>
        <w:spacing w:val="-1"/>
        <w:w w:val="77"/>
        <w:sz w:val="18"/>
        <w:szCs w:val="18"/>
        <w:lang w:val="es-ES" w:eastAsia="en-US" w:bidi="ar-SA"/>
      </w:rPr>
    </w:lvl>
    <w:lvl w:ilvl="1" w:tplc="2CBECAEA">
      <w:numFmt w:val="bullet"/>
      <w:lvlText w:val="•"/>
      <w:lvlJc w:val="left"/>
      <w:pPr>
        <w:ind w:left="-862" w:hanging="567"/>
      </w:pPr>
      <w:rPr>
        <w:rFonts w:hint="default"/>
        <w:lang w:val="es-ES" w:eastAsia="en-US" w:bidi="ar-SA"/>
      </w:rPr>
    </w:lvl>
    <w:lvl w:ilvl="2" w:tplc="08120C3A">
      <w:numFmt w:val="bullet"/>
      <w:lvlText w:val="•"/>
      <w:lvlJc w:val="left"/>
      <w:pPr>
        <w:ind w:left="-103" w:hanging="567"/>
      </w:pPr>
      <w:rPr>
        <w:rFonts w:hint="default"/>
        <w:lang w:val="es-ES" w:eastAsia="en-US" w:bidi="ar-SA"/>
      </w:rPr>
    </w:lvl>
    <w:lvl w:ilvl="3" w:tplc="5A225164">
      <w:numFmt w:val="bullet"/>
      <w:lvlText w:val="•"/>
      <w:lvlJc w:val="left"/>
      <w:pPr>
        <w:ind w:left="656" w:hanging="567"/>
      </w:pPr>
      <w:rPr>
        <w:rFonts w:hint="default"/>
        <w:lang w:val="es-ES" w:eastAsia="en-US" w:bidi="ar-SA"/>
      </w:rPr>
    </w:lvl>
    <w:lvl w:ilvl="4" w:tplc="B9A6C51C">
      <w:numFmt w:val="bullet"/>
      <w:lvlText w:val="•"/>
      <w:lvlJc w:val="left"/>
      <w:pPr>
        <w:ind w:left="1415" w:hanging="567"/>
      </w:pPr>
      <w:rPr>
        <w:rFonts w:hint="default"/>
        <w:lang w:val="es-ES" w:eastAsia="en-US" w:bidi="ar-SA"/>
      </w:rPr>
    </w:lvl>
    <w:lvl w:ilvl="5" w:tplc="6756E0EC">
      <w:numFmt w:val="bullet"/>
      <w:lvlText w:val="•"/>
      <w:lvlJc w:val="left"/>
      <w:pPr>
        <w:ind w:left="2174" w:hanging="567"/>
      </w:pPr>
      <w:rPr>
        <w:rFonts w:hint="default"/>
        <w:lang w:val="es-ES" w:eastAsia="en-US" w:bidi="ar-SA"/>
      </w:rPr>
    </w:lvl>
    <w:lvl w:ilvl="6" w:tplc="63B4473C">
      <w:numFmt w:val="bullet"/>
      <w:lvlText w:val="•"/>
      <w:lvlJc w:val="left"/>
      <w:pPr>
        <w:ind w:left="2933" w:hanging="567"/>
      </w:pPr>
      <w:rPr>
        <w:rFonts w:hint="default"/>
        <w:lang w:val="es-ES" w:eastAsia="en-US" w:bidi="ar-SA"/>
      </w:rPr>
    </w:lvl>
    <w:lvl w:ilvl="7" w:tplc="40149BBC">
      <w:numFmt w:val="bullet"/>
      <w:lvlText w:val="•"/>
      <w:lvlJc w:val="left"/>
      <w:pPr>
        <w:ind w:left="3692" w:hanging="567"/>
      </w:pPr>
      <w:rPr>
        <w:rFonts w:hint="default"/>
        <w:lang w:val="es-ES" w:eastAsia="en-US" w:bidi="ar-SA"/>
      </w:rPr>
    </w:lvl>
    <w:lvl w:ilvl="8" w:tplc="1C7AD7C2">
      <w:numFmt w:val="bullet"/>
      <w:lvlText w:val="•"/>
      <w:lvlJc w:val="left"/>
      <w:pPr>
        <w:ind w:left="4451" w:hanging="567"/>
      </w:pPr>
      <w:rPr>
        <w:rFonts w:hint="default"/>
        <w:lang w:val="es-ES" w:eastAsia="en-US" w:bidi="ar-SA"/>
      </w:rPr>
    </w:lvl>
  </w:abstractNum>
  <w:abstractNum w:abstractNumId="14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5" w15:restartNumberingAfterBreak="0">
    <w:nsid w:val="33D77BF7"/>
    <w:multiLevelType w:val="hybridMultilevel"/>
    <w:tmpl w:val="8D2C61B8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C0E3B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F32DB1"/>
    <w:multiLevelType w:val="hybridMultilevel"/>
    <w:tmpl w:val="7B609FCE"/>
    <w:lvl w:ilvl="0" w:tplc="1D1864B0">
      <w:start w:val="1"/>
      <w:numFmt w:val="lowerLetter"/>
      <w:lvlText w:val="%1)"/>
      <w:lvlJc w:val="left"/>
      <w:pPr>
        <w:ind w:left="720" w:hanging="360"/>
      </w:pPr>
      <w:rPr>
        <w:rFonts w:ascii="Californian FB" w:eastAsia="Georgia" w:hAnsi="Californian FB" w:cs="Georgia" w:hint="default"/>
        <w:b w:val="0"/>
        <w:bCs w:val="0"/>
        <w:i w:val="0"/>
        <w:iCs w:val="0"/>
        <w:spacing w:val="0"/>
        <w:w w:val="109"/>
        <w:sz w:val="24"/>
        <w:szCs w:val="24"/>
        <w:lang w:val="es-ES" w:eastAsia="en-US" w:bidi="ar-SA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64F5F"/>
    <w:multiLevelType w:val="hybridMultilevel"/>
    <w:tmpl w:val="61185264"/>
    <w:lvl w:ilvl="0" w:tplc="583EC5DA">
      <w:numFmt w:val="bullet"/>
      <w:lvlText w:val=""/>
      <w:lvlJc w:val="left"/>
      <w:pPr>
        <w:ind w:left="206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3B8C418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2" w:tplc="471A1F66">
      <w:numFmt w:val="bullet"/>
      <w:lvlText w:val="•"/>
      <w:lvlJc w:val="left"/>
      <w:pPr>
        <w:ind w:left="3493" w:hanging="284"/>
      </w:pPr>
      <w:rPr>
        <w:rFonts w:hint="default"/>
        <w:lang w:val="es-ES" w:eastAsia="en-US" w:bidi="ar-SA"/>
      </w:rPr>
    </w:lvl>
    <w:lvl w:ilvl="3" w:tplc="CC80C87E">
      <w:numFmt w:val="bullet"/>
      <w:lvlText w:val="•"/>
      <w:lvlJc w:val="left"/>
      <w:pPr>
        <w:ind w:left="4210" w:hanging="284"/>
      </w:pPr>
      <w:rPr>
        <w:rFonts w:hint="default"/>
        <w:lang w:val="es-ES" w:eastAsia="en-US" w:bidi="ar-SA"/>
      </w:rPr>
    </w:lvl>
    <w:lvl w:ilvl="4" w:tplc="3514AF50">
      <w:numFmt w:val="bullet"/>
      <w:lvlText w:val="•"/>
      <w:lvlJc w:val="left"/>
      <w:pPr>
        <w:ind w:left="4927" w:hanging="284"/>
      </w:pPr>
      <w:rPr>
        <w:rFonts w:hint="default"/>
        <w:lang w:val="es-ES" w:eastAsia="en-US" w:bidi="ar-SA"/>
      </w:rPr>
    </w:lvl>
    <w:lvl w:ilvl="5" w:tplc="35682FD4">
      <w:numFmt w:val="bullet"/>
      <w:lvlText w:val="•"/>
      <w:lvlJc w:val="left"/>
      <w:pPr>
        <w:ind w:left="5644" w:hanging="284"/>
      </w:pPr>
      <w:rPr>
        <w:rFonts w:hint="default"/>
        <w:lang w:val="es-ES" w:eastAsia="en-US" w:bidi="ar-SA"/>
      </w:rPr>
    </w:lvl>
    <w:lvl w:ilvl="6" w:tplc="3E6653C2">
      <w:numFmt w:val="bullet"/>
      <w:lvlText w:val="•"/>
      <w:lvlJc w:val="left"/>
      <w:pPr>
        <w:ind w:left="6361" w:hanging="284"/>
      </w:pPr>
      <w:rPr>
        <w:rFonts w:hint="default"/>
        <w:lang w:val="es-ES" w:eastAsia="en-US" w:bidi="ar-SA"/>
      </w:rPr>
    </w:lvl>
    <w:lvl w:ilvl="7" w:tplc="CB24A23A">
      <w:numFmt w:val="bullet"/>
      <w:lvlText w:val="•"/>
      <w:lvlJc w:val="left"/>
      <w:pPr>
        <w:ind w:left="7078" w:hanging="284"/>
      </w:pPr>
      <w:rPr>
        <w:rFonts w:hint="default"/>
        <w:lang w:val="es-ES" w:eastAsia="en-US" w:bidi="ar-SA"/>
      </w:rPr>
    </w:lvl>
    <w:lvl w:ilvl="8" w:tplc="13CAAF3C">
      <w:numFmt w:val="bullet"/>
      <w:lvlText w:val="•"/>
      <w:lvlJc w:val="left"/>
      <w:pPr>
        <w:ind w:left="7795" w:hanging="284"/>
      </w:pPr>
      <w:rPr>
        <w:rFonts w:hint="default"/>
        <w:lang w:val="es-ES" w:eastAsia="en-US" w:bidi="ar-SA"/>
      </w:rPr>
    </w:lvl>
  </w:abstractNum>
  <w:abstractNum w:abstractNumId="19" w15:restartNumberingAfterBreak="0">
    <w:nsid w:val="43F72A18"/>
    <w:multiLevelType w:val="hybridMultilevel"/>
    <w:tmpl w:val="7F62623A"/>
    <w:lvl w:ilvl="0" w:tplc="553C7316">
      <w:start w:val="7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702" w:hanging="360"/>
      </w:pPr>
    </w:lvl>
    <w:lvl w:ilvl="2" w:tplc="280A001B" w:tentative="1">
      <w:start w:val="1"/>
      <w:numFmt w:val="lowerRoman"/>
      <w:lvlText w:val="%3."/>
      <w:lvlJc w:val="right"/>
      <w:pPr>
        <w:ind w:left="2422" w:hanging="180"/>
      </w:pPr>
    </w:lvl>
    <w:lvl w:ilvl="3" w:tplc="280A000F" w:tentative="1">
      <w:start w:val="1"/>
      <w:numFmt w:val="decimal"/>
      <w:lvlText w:val="%4."/>
      <w:lvlJc w:val="left"/>
      <w:pPr>
        <w:ind w:left="3142" w:hanging="360"/>
      </w:pPr>
    </w:lvl>
    <w:lvl w:ilvl="4" w:tplc="280A0019" w:tentative="1">
      <w:start w:val="1"/>
      <w:numFmt w:val="lowerLetter"/>
      <w:lvlText w:val="%5."/>
      <w:lvlJc w:val="left"/>
      <w:pPr>
        <w:ind w:left="3862" w:hanging="360"/>
      </w:pPr>
    </w:lvl>
    <w:lvl w:ilvl="5" w:tplc="280A001B" w:tentative="1">
      <w:start w:val="1"/>
      <w:numFmt w:val="lowerRoman"/>
      <w:lvlText w:val="%6."/>
      <w:lvlJc w:val="right"/>
      <w:pPr>
        <w:ind w:left="4582" w:hanging="180"/>
      </w:pPr>
    </w:lvl>
    <w:lvl w:ilvl="6" w:tplc="280A000F" w:tentative="1">
      <w:start w:val="1"/>
      <w:numFmt w:val="decimal"/>
      <w:lvlText w:val="%7."/>
      <w:lvlJc w:val="left"/>
      <w:pPr>
        <w:ind w:left="5302" w:hanging="360"/>
      </w:pPr>
    </w:lvl>
    <w:lvl w:ilvl="7" w:tplc="280A0019" w:tentative="1">
      <w:start w:val="1"/>
      <w:numFmt w:val="lowerLetter"/>
      <w:lvlText w:val="%8."/>
      <w:lvlJc w:val="left"/>
      <w:pPr>
        <w:ind w:left="6022" w:hanging="360"/>
      </w:pPr>
    </w:lvl>
    <w:lvl w:ilvl="8" w:tplc="280A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0" w15:restartNumberingAfterBreak="0">
    <w:nsid w:val="4D3E02C2"/>
    <w:multiLevelType w:val="hybridMultilevel"/>
    <w:tmpl w:val="709EF270"/>
    <w:lvl w:ilvl="0" w:tplc="B0C87476">
      <w:start w:val="4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2" w15:restartNumberingAfterBreak="0">
    <w:nsid w:val="538B4A4F"/>
    <w:multiLevelType w:val="hybridMultilevel"/>
    <w:tmpl w:val="49906A3C"/>
    <w:lvl w:ilvl="0" w:tplc="F924671E">
      <w:start w:val="1"/>
      <w:numFmt w:val="lowerLetter"/>
      <w:lvlText w:val="%1)"/>
      <w:lvlJc w:val="left"/>
      <w:pPr>
        <w:ind w:left="1784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0"/>
        <w:sz w:val="18"/>
        <w:szCs w:val="18"/>
        <w:lang w:val="es-ES" w:eastAsia="en-US" w:bidi="ar-SA"/>
      </w:rPr>
    </w:lvl>
    <w:lvl w:ilvl="1" w:tplc="9C1A246E">
      <w:numFmt w:val="bullet"/>
      <w:lvlText w:val="•"/>
      <w:lvlJc w:val="left"/>
      <w:pPr>
        <w:ind w:left="2524" w:hanging="709"/>
      </w:pPr>
      <w:rPr>
        <w:rFonts w:hint="default"/>
        <w:lang w:val="es-ES" w:eastAsia="en-US" w:bidi="ar-SA"/>
      </w:rPr>
    </w:lvl>
    <w:lvl w:ilvl="2" w:tplc="F2FE8FCA">
      <w:numFmt w:val="bullet"/>
      <w:lvlText w:val="•"/>
      <w:lvlJc w:val="left"/>
      <w:pPr>
        <w:ind w:left="3269" w:hanging="709"/>
      </w:pPr>
      <w:rPr>
        <w:rFonts w:hint="default"/>
        <w:lang w:val="es-ES" w:eastAsia="en-US" w:bidi="ar-SA"/>
      </w:rPr>
    </w:lvl>
    <w:lvl w:ilvl="3" w:tplc="B2F0369A">
      <w:numFmt w:val="bullet"/>
      <w:lvlText w:val="•"/>
      <w:lvlJc w:val="left"/>
      <w:pPr>
        <w:ind w:left="4014" w:hanging="709"/>
      </w:pPr>
      <w:rPr>
        <w:rFonts w:hint="default"/>
        <w:lang w:val="es-ES" w:eastAsia="en-US" w:bidi="ar-SA"/>
      </w:rPr>
    </w:lvl>
    <w:lvl w:ilvl="4" w:tplc="1212914C">
      <w:numFmt w:val="bullet"/>
      <w:lvlText w:val="•"/>
      <w:lvlJc w:val="left"/>
      <w:pPr>
        <w:ind w:left="4759" w:hanging="709"/>
      </w:pPr>
      <w:rPr>
        <w:rFonts w:hint="default"/>
        <w:lang w:val="es-ES" w:eastAsia="en-US" w:bidi="ar-SA"/>
      </w:rPr>
    </w:lvl>
    <w:lvl w:ilvl="5" w:tplc="83A6FED2">
      <w:numFmt w:val="bullet"/>
      <w:lvlText w:val="•"/>
      <w:lvlJc w:val="left"/>
      <w:pPr>
        <w:ind w:left="5504" w:hanging="709"/>
      </w:pPr>
      <w:rPr>
        <w:rFonts w:hint="default"/>
        <w:lang w:val="es-ES" w:eastAsia="en-US" w:bidi="ar-SA"/>
      </w:rPr>
    </w:lvl>
    <w:lvl w:ilvl="6" w:tplc="7C02F59C">
      <w:numFmt w:val="bullet"/>
      <w:lvlText w:val="•"/>
      <w:lvlJc w:val="left"/>
      <w:pPr>
        <w:ind w:left="6249" w:hanging="709"/>
      </w:pPr>
      <w:rPr>
        <w:rFonts w:hint="default"/>
        <w:lang w:val="es-ES" w:eastAsia="en-US" w:bidi="ar-SA"/>
      </w:rPr>
    </w:lvl>
    <w:lvl w:ilvl="7" w:tplc="F788B37E">
      <w:numFmt w:val="bullet"/>
      <w:lvlText w:val="•"/>
      <w:lvlJc w:val="left"/>
      <w:pPr>
        <w:ind w:left="6994" w:hanging="709"/>
      </w:pPr>
      <w:rPr>
        <w:rFonts w:hint="default"/>
        <w:lang w:val="es-ES" w:eastAsia="en-US" w:bidi="ar-SA"/>
      </w:rPr>
    </w:lvl>
    <w:lvl w:ilvl="8" w:tplc="9468D9C8">
      <w:numFmt w:val="bullet"/>
      <w:lvlText w:val="•"/>
      <w:lvlJc w:val="left"/>
      <w:pPr>
        <w:ind w:left="7739" w:hanging="709"/>
      </w:pPr>
      <w:rPr>
        <w:rFonts w:hint="default"/>
        <w:lang w:val="es-ES" w:eastAsia="en-US" w:bidi="ar-SA"/>
      </w:rPr>
    </w:lvl>
  </w:abstractNum>
  <w:abstractNum w:abstractNumId="23" w15:restartNumberingAfterBreak="0">
    <w:nsid w:val="57035D0E"/>
    <w:multiLevelType w:val="hybridMultilevel"/>
    <w:tmpl w:val="78363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420F1"/>
    <w:multiLevelType w:val="hybridMultilevel"/>
    <w:tmpl w:val="D04C78D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14391"/>
    <w:multiLevelType w:val="hybridMultilevel"/>
    <w:tmpl w:val="ABD6A56C"/>
    <w:lvl w:ilvl="0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72A11"/>
    <w:multiLevelType w:val="hybridMultilevel"/>
    <w:tmpl w:val="BBA65330"/>
    <w:lvl w:ilvl="0" w:tplc="7CD2E136">
      <w:start w:val="1"/>
      <w:numFmt w:val="lowerLetter"/>
      <w:lvlText w:val="%1)"/>
      <w:lvlJc w:val="left"/>
      <w:pPr>
        <w:ind w:left="720" w:hanging="360"/>
      </w:pPr>
      <w:rPr>
        <w:rFonts w:ascii="Californian FB" w:eastAsia="Georgia" w:hAnsi="Californian FB" w:cs="Georgia" w:hint="default"/>
        <w:b w:val="0"/>
        <w:bCs w:val="0"/>
        <w:i w:val="0"/>
        <w:iCs w:val="0"/>
        <w:spacing w:val="0"/>
        <w:w w:val="109"/>
        <w:sz w:val="24"/>
        <w:szCs w:val="24"/>
        <w:lang w:val="es-ES" w:eastAsia="en-US" w:bidi="ar-SA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D9090E"/>
    <w:multiLevelType w:val="hybridMultilevel"/>
    <w:tmpl w:val="4B845598"/>
    <w:lvl w:ilvl="0" w:tplc="A7E0D8F2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20EC7"/>
    <w:multiLevelType w:val="hybridMultilevel"/>
    <w:tmpl w:val="B74EAC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2D224D"/>
    <w:multiLevelType w:val="hybridMultilevel"/>
    <w:tmpl w:val="1366A8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95144C"/>
    <w:multiLevelType w:val="hybridMultilevel"/>
    <w:tmpl w:val="9B9650E0"/>
    <w:lvl w:ilvl="0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AC6240"/>
    <w:multiLevelType w:val="hybridMultilevel"/>
    <w:tmpl w:val="8EA24DFC"/>
    <w:lvl w:ilvl="0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D277E"/>
    <w:multiLevelType w:val="hybridMultilevel"/>
    <w:tmpl w:val="15A4A1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9"/>
        <w:sz w:val="18"/>
        <w:szCs w:val="18"/>
        <w:lang w:val="es-ES" w:eastAsia="en-US" w:bidi="ar-SA"/>
      </w:rPr>
    </w:lvl>
    <w:lvl w:ilvl="1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21C52"/>
    <w:multiLevelType w:val="hybridMultilevel"/>
    <w:tmpl w:val="7578FE24"/>
    <w:lvl w:ilvl="0" w:tplc="99AE28CC">
      <w:start w:val="4"/>
      <w:numFmt w:val="bullet"/>
      <w:lvlText w:val="-"/>
      <w:lvlJc w:val="left"/>
      <w:pPr>
        <w:ind w:left="720" w:hanging="360"/>
      </w:pPr>
      <w:rPr>
        <w:rFonts w:ascii="Bell MT" w:eastAsia="Georgia" w:hAnsi="Bell MT" w:cs="Georgi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50B54"/>
    <w:multiLevelType w:val="multilevel"/>
    <w:tmpl w:val="1E38D0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27892118">
    <w:abstractNumId w:val="14"/>
  </w:num>
  <w:num w:numId="2" w16cid:durableId="1252275601">
    <w:abstractNumId w:val="5"/>
  </w:num>
  <w:num w:numId="3" w16cid:durableId="450055610">
    <w:abstractNumId w:val="21"/>
  </w:num>
  <w:num w:numId="4" w16cid:durableId="1979258523">
    <w:abstractNumId w:val="11"/>
  </w:num>
  <w:num w:numId="5" w16cid:durableId="917056333">
    <w:abstractNumId w:val="22"/>
  </w:num>
  <w:num w:numId="6" w16cid:durableId="1682928259">
    <w:abstractNumId w:val="12"/>
  </w:num>
  <w:num w:numId="7" w16cid:durableId="1606111809">
    <w:abstractNumId w:val="13"/>
  </w:num>
  <w:num w:numId="8" w16cid:durableId="283122331">
    <w:abstractNumId w:val="18"/>
  </w:num>
  <w:num w:numId="9" w16cid:durableId="2082218512">
    <w:abstractNumId w:val="6"/>
  </w:num>
  <w:num w:numId="10" w16cid:durableId="1011496461">
    <w:abstractNumId w:val="27"/>
  </w:num>
  <w:num w:numId="11" w16cid:durableId="1492019186">
    <w:abstractNumId w:val="19"/>
  </w:num>
  <w:num w:numId="12" w16cid:durableId="505368343">
    <w:abstractNumId w:val="7"/>
  </w:num>
  <w:num w:numId="13" w16cid:durableId="107890518">
    <w:abstractNumId w:val="8"/>
  </w:num>
  <w:num w:numId="14" w16cid:durableId="1810708990">
    <w:abstractNumId w:val="20"/>
  </w:num>
  <w:num w:numId="15" w16cid:durableId="1909345707">
    <w:abstractNumId w:val="24"/>
  </w:num>
  <w:num w:numId="16" w16cid:durableId="114183331">
    <w:abstractNumId w:val="23"/>
  </w:num>
  <w:num w:numId="17" w16cid:durableId="1298993476">
    <w:abstractNumId w:val="34"/>
  </w:num>
  <w:num w:numId="18" w16cid:durableId="1158763488">
    <w:abstractNumId w:val="29"/>
  </w:num>
  <w:num w:numId="19" w16cid:durableId="885795848">
    <w:abstractNumId w:val="0"/>
  </w:num>
  <w:num w:numId="20" w16cid:durableId="1689942549">
    <w:abstractNumId w:val="16"/>
  </w:num>
  <w:num w:numId="21" w16cid:durableId="1366713013">
    <w:abstractNumId w:val="33"/>
  </w:num>
  <w:num w:numId="22" w16cid:durableId="810248627">
    <w:abstractNumId w:val="17"/>
  </w:num>
  <w:num w:numId="23" w16cid:durableId="1471091365">
    <w:abstractNumId w:val="32"/>
  </w:num>
  <w:num w:numId="24" w16cid:durableId="204416545">
    <w:abstractNumId w:val="1"/>
  </w:num>
  <w:num w:numId="25" w16cid:durableId="2015723344">
    <w:abstractNumId w:val="30"/>
  </w:num>
  <w:num w:numId="26" w16cid:durableId="767383560">
    <w:abstractNumId w:val="3"/>
  </w:num>
  <w:num w:numId="27" w16cid:durableId="759525259">
    <w:abstractNumId w:val="26"/>
  </w:num>
  <w:num w:numId="28" w16cid:durableId="2068871183">
    <w:abstractNumId w:val="10"/>
  </w:num>
  <w:num w:numId="29" w16cid:durableId="331227687">
    <w:abstractNumId w:val="28"/>
  </w:num>
  <w:num w:numId="30" w16cid:durableId="981614444">
    <w:abstractNumId w:val="2"/>
  </w:num>
  <w:num w:numId="31" w16cid:durableId="313803390">
    <w:abstractNumId w:val="9"/>
  </w:num>
  <w:num w:numId="32" w16cid:durableId="122115285">
    <w:abstractNumId w:val="15"/>
  </w:num>
  <w:num w:numId="33" w16cid:durableId="2087263622">
    <w:abstractNumId w:val="31"/>
  </w:num>
  <w:num w:numId="34" w16cid:durableId="919825370">
    <w:abstractNumId w:val="25"/>
  </w:num>
  <w:num w:numId="35" w16cid:durableId="16735332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46"/>
    <w:rsid w:val="00002E65"/>
    <w:rsid w:val="000263CF"/>
    <w:rsid w:val="00032B81"/>
    <w:rsid w:val="0003401C"/>
    <w:rsid w:val="00036C42"/>
    <w:rsid w:val="00047DA5"/>
    <w:rsid w:val="00047F20"/>
    <w:rsid w:val="00050E02"/>
    <w:rsid w:val="00052F9F"/>
    <w:rsid w:val="00056949"/>
    <w:rsid w:val="000643B4"/>
    <w:rsid w:val="00065E2B"/>
    <w:rsid w:val="00081959"/>
    <w:rsid w:val="000819EA"/>
    <w:rsid w:val="00082FB8"/>
    <w:rsid w:val="00085173"/>
    <w:rsid w:val="00090350"/>
    <w:rsid w:val="00091A8A"/>
    <w:rsid w:val="0009330A"/>
    <w:rsid w:val="00095377"/>
    <w:rsid w:val="00096451"/>
    <w:rsid w:val="00096CB1"/>
    <w:rsid w:val="000B1C91"/>
    <w:rsid w:val="000B7FF2"/>
    <w:rsid w:val="000D3FA2"/>
    <w:rsid w:val="000E20E5"/>
    <w:rsid w:val="000E2D97"/>
    <w:rsid w:val="000E30A6"/>
    <w:rsid w:val="000F0966"/>
    <w:rsid w:val="001045E6"/>
    <w:rsid w:val="00106CFD"/>
    <w:rsid w:val="0011319D"/>
    <w:rsid w:val="00117437"/>
    <w:rsid w:val="00135F65"/>
    <w:rsid w:val="00146AD0"/>
    <w:rsid w:val="00147118"/>
    <w:rsid w:val="00147B4C"/>
    <w:rsid w:val="0015332D"/>
    <w:rsid w:val="00153627"/>
    <w:rsid w:val="0015424D"/>
    <w:rsid w:val="00160A26"/>
    <w:rsid w:val="00161AEA"/>
    <w:rsid w:val="0016541C"/>
    <w:rsid w:val="0016693D"/>
    <w:rsid w:val="00177D34"/>
    <w:rsid w:val="001809EF"/>
    <w:rsid w:val="0019606A"/>
    <w:rsid w:val="00196B55"/>
    <w:rsid w:val="001A01DF"/>
    <w:rsid w:val="001A7C82"/>
    <w:rsid w:val="001B3703"/>
    <w:rsid w:val="001D3377"/>
    <w:rsid w:val="001D7307"/>
    <w:rsid w:val="001F5484"/>
    <w:rsid w:val="00201A7B"/>
    <w:rsid w:val="002064C8"/>
    <w:rsid w:val="00211B25"/>
    <w:rsid w:val="00213C5A"/>
    <w:rsid w:val="002151C2"/>
    <w:rsid w:val="00222F54"/>
    <w:rsid w:val="002373E0"/>
    <w:rsid w:val="00242D19"/>
    <w:rsid w:val="00243F1C"/>
    <w:rsid w:val="0025215D"/>
    <w:rsid w:val="00264589"/>
    <w:rsid w:val="00264A07"/>
    <w:rsid w:val="00266C9D"/>
    <w:rsid w:val="00274BDA"/>
    <w:rsid w:val="00281A71"/>
    <w:rsid w:val="002A0447"/>
    <w:rsid w:val="002A3289"/>
    <w:rsid w:val="002A7FEB"/>
    <w:rsid w:val="002B3194"/>
    <w:rsid w:val="002C03BF"/>
    <w:rsid w:val="002E008B"/>
    <w:rsid w:val="0030380B"/>
    <w:rsid w:val="00311943"/>
    <w:rsid w:val="003229DF"/>
    <w:rsid w:val="003313EA"/>
    <w:rsid w:val="0033572E"/>
    <w:rsid w:val="00342808"/>
    <w:rsid w:val="00344CAC"/>
    <w:rsid w:val="00346A03"/>
    <w:rsid w:val="003501D1"/>
    <w:rsid w:val="003548B6"/>
    <w:rsid w:val="0035512B"/>
    <w:rsid w:val="00356C6B"/>
    <w:rsid w:val="00361593"/>
    <w:rsid w:val="00363C5E"/>
    <w:rsid w:val="00376041"/>
    <w:rsid w:val="00382400"/>
    <w:rsid w:val="003A1E28"/>
    <w:rsid w:val="003B0025"/>
    <w:rsid w:val="003B28D4"/>
    <w:rsid w:val="003B3F5D"/>
    <w:rsid w:val="003B41B1"/>
    <w:rsid w:val="003D24B0"/>
    <w:rsid w:val="003E1E86"/>
    <w:rsid w:val="003E5386"/>
    <w:rsid w:val="003E7AC0"/>
    <w:rsid w:val="003F00B9"/>
    <w:rsid w:val="003F15AA"/>
    <w:rsid w:val="003F1AAF"/>
    <w:rsid w:val="003F6FBF"/>
    <w:rsid w:val="004065B3"/>
    <w:rsid w:val="004073EF"/>
    <w:rsid w:val="004138E1"/>
    <w:rsid w:val="00421235"/>
    <w:rsid w:val="004216BE"/>
    <w:rsid w:val="00425404"/>
    <w:rsid w:val="00435538"/>
    <w:rsid w:val="004411AE"/>
    <w:rsid w:val="00445AFA"/>
    <w:rsid w:val="00450152"/>
    <w:rsid w:val="00453F13"/>
    <w:rsid w:val="0045656F"/>
    <w:rsid w:val="0046148B"/>
    <w:rsid w:val="0046667D"/>
    <w:rsid w:val="00484222"/>
    <w:rsid w:val="0049120D"/>
    <w:rsid w:val="004A4C68"/>
    <w:rsid w:val="004A792D"/>
    <w:rsid w:val="004B0921"/>
    <w:rsid w:val="004C09AF"/>
    <w:rsid w:val="004C565B"/>
    <w:rsid w:val="004D6AEA"/>
    <w:rsid w:val="004E140F"/>
    <w:rsid w:val="004E1980"/>
    <w:rsid w:val="004E3B68"/>
    <w:rsid w:val="004F2527"/>
    <w:rsid w:val="00503802"/>
    <w:rsid w:val="005056C9"/>
    <w:rsid w:val="0051536E"/>
    <w:rsid w:val="00522BE8"/>
    <w:rsid w:val="005254F5"/>
    <w:rsid w:val="005270E2"/>
    <w:rsid w:val="00541922"/>
    <w:rsid w:val="00550377"/>
    <w:rsid w:val="00554CA9"/>
    <w:rsid w:val="00581F91"/>
    <w:rsid w:val="00583404"/>
    <w:rsid w:val="005838F3"/>
    <w:rsid w:val="005856EC"/>
    <w:rsid w:val="00585701"/>
    <w:rsid w:val="005873D2"/>
    <w:rsid w:val="005925A3"/>
    <w:rsid w:val="00593017"/>
    <w:rsid w:val="005A0856"/>
    <w:rsid w:val="005B2128"/>
    <w:rsid w:val="005B3619"/>
    <w:rsid w:val="005B3EC1"/>
    <w:rsid w:val="005B7A74"/>
    <w:rsid w:val="005C72DD"/>
    <w:rsid w:val="005D696D"/>
    <w:rsid w:val="005E39A5"/>
    <w:rsid w:val="005E4CB8"/>
    <w:rsid w:val="005F45AF"/>
    <w:rsid w:val="006077CE"/>
    <w:rsid w:val="00614ADE"/>
    <w:rsid w:val="00617BF2"/>
    <w:rsid w:val="006208C3"/>
    <w:rsid w:val="00622CD9"/>
    <w:rsid w:val="00623601"/>
    <w:rsid w:val="00624971"/>
    <w:rsid w:val="00626289"/>
    <w:rsid w:val="0063009B"/>
    <w:rsid w:val="006301AE"/>
    <w:rsid w:val="006302A5"/>
    <w:rsid w:val="00637F62"/>
    <w:rsid w:val="00654FF4"/>
    <w:rsid w:val="00657472"/>
    <w:rsid w:val="006677DD"/>
    <w:rsid w:val="006737D6"/>
    <w:rsid w:val="00680046"/>
    <w:rsid w:val="0068484D"/>
    <w:rsid w:val="006855FF"/>
    <w:rsid w:val="00695B3C"/>
    <w:rsid w:val="006A1C4C"/>
    <w:rsid w:val="006A3887"/>
    <w:rsid w:val="006B1562"/>
    <w:rsid w:val="006B338F"/>
    <w:rsid w:val="006B5AFA"/>
    <w:rsid w:val="006C1446"/>
    <w:rsid w:val="006C2AC3"/>
    <w:rsid w:val="006C3A68"/>
    <w:rsid w:val="006C7508"/>
    <w:rsid w:val="006D0D25"/>
    <w:rsid w:val="006D1396"/>
    <w:rsid w:val="006D4C81"/>
    <w:rsid w:val="006D7277"/>
    <w:rsid w:val="006E1BE6"/>
    <w:rsid w:val="006E20B0"/>
    <w:rsid w:val="006E47F9"/>
    <w:rsid w:val="006F2518"/>
    <w:rsid w:val="006F2D35"/>
    <w:rsid w:val="006F749C"/>
    <w:rsid w:val="00700094"/>
    <w:rsid w:val="00705B23"/>
    <w:rsid w:val="00707410"/>
    <w:rsid w:val="00717871"/>
    <w:rsid w:val="00734CA3"/>
    <w:rsid w:val="00747B52"/>
    <w:rsid w:val="007559C7"/>
    <w:rsid w:val="0075603E"/>
    <w:rsid w:val="007569C3"/>
    <w:rsid w:val="007571B1"/>
    <w:rsid w:val="00761912"/>
    <w:rsid w:val="00761ED7"/>
    <w:rsid w:val="00780D1A"/>
    <w:rsid w:val="00782AB2"/>
    <w:rsid w:val="00787541"/>
    <w:rsid w:val="00797B4B"/>
    <w:rsid w:val="007A16DE"/>
    <w:rsid w:val="007A45DF"/>
    <w:rsid w:val="007A55DD"/>
    <w:rsid w:val="007A5E69"/>
    <w:rsid w:val="007A5F45"/>
    <w:rsid w:val="007B1871"/>
    <w:rsid w:val="007B283E"/>
    <w:rsid w:val="007B61D6"/>
    <w:rsid w:val="007C5E04"/>
    <w:rsid w:val="007C7551"/>
    <w:rsid w:val="007D33F8"/>
    <w:rsid w:val="007E1981"/>
    <w:rsid w:val="007E1ECB"/>
    <w:rsid w:val="007E54EC"/>
    <w:rsid w:val="007F316C"/>
    <w:rsid w:val="007F6FC6"/>
    <w:rsid w:val="0080348C"/>
    <w:rsid w:val="008050DB"/>
    <w:rsid w:val="008153E8"/>
    <w:rsid w:val="008317CC"/>
    <w:rsid w:val="00844FAC"/>
    <w:rsid w:val="00845FC6"/>
    <w:rsid w:val="00845FDB"/>
    <w:rsid w:val="008503E6"/>
    <w:rsid w:val="00856E01"/>
    <w:rsid w:val="008658CE"/>
    <w:rsid w:val="00874EA0"/>
    <w:rsid w:val="00875505"/>
    <w:rsid w:val="00880C10"/>
    <w:rsid w:val="00887C0F"/>
    <w:rsid w:val="00890E5F"/>
    <w:rsid w:val="00892AD6"/>
    <w:rsid w:val="00896248"/>
    <w:rsid w:val="008968FE"/>
    <w:rsid w:val="00897D7C"/>
    <w:rsid w:val="008A260E"/>
    <w:rsid w:val="008A4772"/>
    <w:rsid w:val="008A7C79"/>
    <w:rsid w:val="008B4883"/>
    <w:rsid w:val="008C3731"/>
    <w:rsid w:val="008D5489"/>
    <w:rsid w:val="008E2811"/>
    <w:rsid w:val="008E2FD2"/>
    <w:rsid w:val="008E51DD"/>
    <w:rsid w:val="00903018"/>
    <w:rsid w:val="00905B79"/>
    <w:rsid w:val="00915352"/>
    <w:rsid w:val="00935860"/>
    <w:rsid w:val="00936C75"/>
    <w:rsid w:val="00961DEE"/>
    <w:rsid w:val="00962444"/>
    <w:rsid w:val="00964C4E"/>
    <w:rsid w:val="0097284E"/>
    <w:rsid w:val="0098496A"/>
    <w:rsid w:val="00997D91"/>
    <w:rsid w:val="009A30E8"/>
    <w:rsid w:val="009A532E"/>
    <w:rsid w:val="009A584A"/>
    <w:rsid w:val="009C6559"/>
    <w:rsid w:val="009D20B3"/>
    <w:rsid w:val="009D29A2"/>
    <w:rsid w:val="009D6CB8"/>
    <w:rsid w:val="009E600A"/>
    <w:rsid w:val="009E75E6"/>
    <w:rsid w:val="009F15E9"/>
    <w:rsid w:val="00A04C04"/>
    <w:rsid w:val="00A10A74"/>
    <w:rsid w:val="00A10D9E"/>
    <w:rsid w:val="00A168CC"/>
    <w:rsid w:val="00A24B85"/>
    <w:rsid w:val="00A37770"/>
    <w:rsid w:val="00A428D8"/>
    <w:rsid w:val="00A53D0C"/>
    <w:rsid w:val="00A56E13"/>
    <w:rsid w:val="00A71AB9"/>
    <w:rsid w:val="00A72853"/>
    <w:rsid w:val="00A94E5B"/>
    <w:rsid w:val="00AA1817"/>
    <w:rsid w:val="00AC36F0"/>
    <w:rsid w:val="00AC3A6D"/>
    <w:rsid w:val="00AC4701"/>
    <w:rsid w:val="00AD0F43"/>
    <w:rsid w:val="00AE39F5"/>
    <w:rsid w:val="00AE4915"/>
    <w:rsid w:val="00AE6FB4"/>
    <w:rsid w:val="00AF03D8"/>
    <w:rsid w:val="00AF07A7"/>
    <w:rsid w:val="00AF0C27"/>
    <w:rsid w:val="00AF7191"/>
    <w:rsid w:val="00B01013"/>
    <w:rsid w:val="00B02165"/>
    <w:rsid w:val="00B05532"/>
    <w:rsid w:val="00B1110E"/>
    <w:rsid w:val="00B17ED7"/>
    <w:rsid w:val="00B213AE"/>
    <w:rsid w:val="00B24D50"/>
    <w:rsid w:val="00B30CF2"/>
    <w:rsid w:val="00B450E5"/>
    <w:rsid w:val="00B52CD9"/>
    <w:rsid w:val="00B534A9"/>
    <w:rsid w:val="00B6270A"/>
    <w:rsid w:val="00B6610C"/>
    <w:rsid w:val="00B7595C"/>
    <w:rsid w:val="00B80F55"/>
    <w:rsid w:val="00B837CF"/>
    <w:rsid w:val="00B867A8"/>
    <w:rsid w:val="00B9264E"/>
    <w:rsid w:val="00B93447"/>
    <w:rsid w:val="00BB2C85"/>
    <w:rsid w:val="00BB56DB"/>
    <w:rsid w:val="00BB6703"/>
    <w:rsid w:val="00BB79C6"/>
    <w:rsid w:val="00BC3D98"/>
    <w:rsid w:val="00BC6A91"/>
    <w:rsid w:val="00BD4C48"/>
    <w:rsid w:val="00BD7210"/>
    <w:rsid w:val="00BE0B22"/>
    <w:rsid w:val="00BE43C6"/>
    <w:rsid w:val="00BF0855"/>
    <w:rsid w:val="00C07B6A"/>
    <w:rsid w:val="00C1218E"/>
    <w:rsid w:val="00C30B6D"/>
    <w:rsid w:val="00C36302"/>
    <w:rsid w:val="00C37CEF"/>
    <w:rsid w:val="00C40B06"/>
    <w:rsid w:val="00C524A7"/>
    <w:rsid w:val="00C778C7"/>
    <w:rsid w:val="00C77D54"/>
    <w:rsid w:val="00C8086E"/>
    <w:rsid w:val="00C8460D"/>
    <w:rsid w:val="00C86B03"/>
    <w:rsid w:val="00C944A3"/>
    <w:rsid w:val="00C951F7"/>
    <w:rsid w:val="00C95F4F"/>
    <w:rsid w:val="00C97536"/>
    <w:rsid w:val="00CA7E15"/>
    <w:rsid w:val="00CA7F9B"/>
    <w:rsid w:val="00CB32E7"/>
    <w:rsid w:val="00CB3F1D"/>
    <w:rsid w:val="00CB74E8"/>
    <w:rsid w:val="00CB7D6A"/>
    <w:rsid w:val="00CC10EA"/>
    <w:rsid w:val="00CC2764"/>
    <w:rsid w:val="00CC2B47"/>
    <w:rsid w:val="00CC2F04"/>
    <w:rsid w:val="00CD084F"/>
    <w:rsid w:val="00CD22D0"/>
    <w:rsid w:val="00CD771A"/>
    <w:rsid w:val="00CE0088"/>
    <w:rsid w:val="00CF1AB9"/>
    <w:rsid w:val="00CF5E39"/>
    <w:rsid w:val="00D04828"/>
    <w:rsid w:val="00D07B0E"/>
    <w:rsid w:val="00D12837"/>
    <w:rsid w:val="00D155B8"/>
    <w:rsid w:val="00D22572"/>
    <w:rsid w:val="00D23414"/>
    <w:rsid w:val="00D2770F"/>
    <w:rsid w:val="00D30CDA"/>
    <w:rsid w:val="00D325A5"/>
    <w:rsid w:val="00D36964"/>
    <w:rsid w:val="00D41BA1"/>
    <w:rsid w:val="00D41ECE"/>
    <w:rsid w:val="00D4485F"/>
    <w:rsid w:val="00D469F2"/>
    <w:rsid w:val="00D47AA3"/>
    <w:rsid w:val="00D52689"/>
    <w:rsid w:val="00D6190D"/>
    <w:rsid w:val="00D65ED2"/>
    <w:rsid w:val="00D673EB"/>
    <w:rsid w:val="00D71154"/>
    <w:rsid w:val="00D74191"/>
    <w:rsid w:val="00D80B4B"/>
    <w:rsid w:val="00D81A17"/>
    <w:rsid w:val="00DA13A9"/>
    <w:rsid w:val="00DA6219"/>
    <w:rsid w:val="00DB0A2D"/>
    <w:rsid w:val="00DB1C11"/>
    <w:rsid w:val="00DB4369"/>
    <w:rsid w:val="00DB61D9"/>
    <w:rsid w:val="00DB7459"/>
    <w:rsid w:val="00DC23CA"/>
    <w:rsid w:val="00DC2CE5"/>
    <w:rsid w:val="00DC4709"/>
    <w:rsid w:val="00DD5DB8"/>
    <w:rsid w:val="00DE40B3"/>
    <w:rsid w:val="00DF4B83"/>
    <w:rsid w:val="00E077FB"/>
    <w:rsid w:val="00E13168"/>
    <w:rsid w:val="00E16B5B"/>
    <w:rsid w:val="00E24AF1"/>
    <w:rsid w:val="00E2580B"/>
    <w:rsid w:val="00E30E83"/>
    <w:rsid w:val="00E32024"/>
    <w:rsid w:val="00E46CB6"/>
    <w:rsid w:val="00E542E8"/>
    <w:rsid w:val="00E607E9"/>
    <w:rsid w:val="00E642EC"/>
    <w:rsid w:val="00E64A68"/>
    <w:rsid w:val="00E6635C"/>
    <w:rsid w:val="00E67215"/>
    <w:rsid w:val="00E727D0"/>
    <w:rsid w:val="00E756E0"/>
    <w:rsid w:val="00E77757"/>
    <w:rsid w:val="00E81300"/>
    <w:rsid w:val="00E84F88"/>
    <w:rsid w:val="00E913A7"/>
    <w:rsid w:val="00E919EF"/>
    <w:rsid w:val="00E94F82"/>
    <w:rsid w:val="00E971AC"/>
    <w:rsid w:val="00EA213B"/>
    <w:rsid w:val="00EA28A4"/>
    <w:rsid w:val="00EB48D5"/>
    <w:rsid w:val="00EB5834"/>
    <w:rsid w:val="00EB6165"/>
    <w:rsid w:val="00EC45F5"/>
    <w:rsid w:val="00ED2E80"/>
    <w:rsid w:val="00EF21C5"/>
    <w:rsid w:val="00EF31E3"/>
    <w:rsid w:val="00F00FE5"/>
    <w:rsid w:val="00F02D97"/>
    <w:rsid w:val="00F11C7E"/>
    <w:rsid w:val="00F128BC"/>
    <w:rsid w:val="00F14732"/>
    <w:rsid w:val="00F165FF"/>
    <w:rsid w:val="00F17258"/>
    <w:rsid w:val="00F20AE0"/>
    <w:rsid w:val="00F20EAB"/>
    <w:rsid w:val="00F22BD6"/>
    <w:rsid w:val="00F24F41"/>
    <w:rsid w:val="00F2522C"/>
    <w:rsid w:val="00F37095"/>
    <w:rsid w:val="00F40A43"/>
    <w:rsid w:val="00F57D0D"/>
    <w:rsid w:val="00F627ED"/>
    <w:rsid w:val="00F64B40"/>
    <w:rsid w:val="00F80258"/>
    <w:rsid w:val="00F80840"/>
    <w:rsid w:val="00F83780"/>
    <w:rsid w:val="00FA1D0D"/>
    <w:rsid w:val="00FB1D64"/>
    <w:rsid w:val="00FC000D"/>
    <w:rsid w:val="00FC2A13"/>
    <w:rsid w:val="00FE3210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5DA7DE"/>
  <w15:chartTrackingRefBased/>
  <w15:docId w15:val="{9674FBE0-EB0A-41D7-A76B-83D91F1C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ED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091A8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1A8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091A8A"/>
    <w:rPr>
      <w:i/>
      <w:iCs/>
      <w:color w:val="404040" w:themeColor="text1" w:themeTint="BF"/>
    </w:rPr>
  </w:style>
  <w:style w:type="paragraph" w:customStyle="1" w:styleId="TableParagraph">
    <w:name w:val="Table Paragraph"/>
    <w:basedOn w:val="Normal"/>
    <w:uiPriority w:val="1"/>
    <w:qFormat/>
    <w:rsid w:val="006B1562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37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Yudely Palpán</dc:creator>
  <cp:keywords/>
  <dc:description/>
  <cp:lastModifiedBy>Decanato Facultad de Letras y Ciencias Humanas</cp:lastModifiedBy>
  <cp:revision>2</cp:revision>
  <cp:lastPrinted>2026-02-25T15:42:00Z</cp:lastPrinted>
  <dcterms:created xsi:type="dcterms:W3CDTF">2026-03-09T23:02:00Z</dcterms:created>
  <dcterms:modified xsi:type="dcterms:W3CDTF">2026-03-09T23:02:00Z</dcterms:modified>
</cp:coreProperties>
</file>