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"/>
        <w:gridCol w:w="1789"/>
        <w:gridCol w:w="953"/>
        <w:gridCol w:w="1681"/>
        <w:gridCol w:w="608"/>
        <w:gridCol w:w="147"/>
        <w:gridCol w:w="143"/>
        <w:gridCol w:w="18"/>
        <w:gridCol w:w="755"/>
        <w:gridCol w:w="686"/>
        <w:gridCol w:w="1647"/>
        <w:gridCol w:w="145"/>
        <w:gridCol w:w="18"/>
      </w:tblGrid>
      <w:tr w:rsidR="00962A59" w:rsidRPr="003D5E5E" w:rsidTr="00B20481">
        <w:trPr>
          <w:gridAfter w:val="1"/>
          <w:wAfter w:w="10" w:type="pct"/>
          <w:trHeight w:val="281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60800" behindDoc="1" locked="0" layoutInCell="1" allowOverlap="1" wp14:anchorId="3A151084" wp14:editId="55277DC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-4445</wp:posOffset>
                  </wp:positionV>
                  <wp:extent cx="2583180" cy="435610"/>
                  <wp:effectExtent l="0" t="0" r="7620" b="254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9"/>
            </w:tblGrid>
            <w:tr w:rsidR="000E7A24" w:rsidRPr="003D5E5E" w:rsidTr="00FC4186">
              <w:trPr>
                <w:trHeight w:val="281"/>
                <w:tblCellSpacing w:w="0" w:type="dxa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A24" w:rsidRPr="003D5E5E" w:rsidRDefault="000E7A24" w:rsidP="003D5E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</w:tblGrid>
            <w:tr w:rsidR="000E7A24" w:rsidRPr="003D5E5E" w:rsidTr="00FC4186">
              <w:trPr>
                <w:trHeight w:val="281"/>
                <w:tblCellSpacing w:w="0" w:type="dxa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A24" w:rsidRPr="003D5E5E" w:rsidRDefault="000E7A24" w:rsidP="003D5E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E7A24" w:rsidRPr="003D5E5E" w:rsidTr="00FC4186">
        <w:trPr>
          <w:gridAfter w:val="12"/>
          <w:wAfter w:w="4860" w:type="pct"/>
          <w:trHeight w:val="281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E7A24" w:rsidRPr="003D5E5E" w:rsidTr="00FC4186">
        <w:trPr>
          <w:gridAfter w:val="12"/>
          <w:wAfter w:w="4860" w:type="pct"/>
          <w:trHeight w:val="309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2A59" w:rsidRPr="003D5E5E" w:rsidTr="00B20481">
        <w:trPr>
          <w:gridAfter w:val="1"/>
          <w:wAfter w:w="10" w:type="pct"/>
          <w:trHeight w:val="309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B0229C" w:rsidRDefault="00962A59" w:rsidP="000E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0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Cátedra de </w:t>
            </w:r>
            <w:r w:rsidR="000E7A24" w:rsidRPr="00B0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Lengua Quechua</w:t>
            </w:r>
          </w:p>
          <w:p w:rsidR="000E7A24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675B8A" w:rsidRDefault="00675B8A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0E7A24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DATOS GENERALES</w:t>
            </w:r>
            <w:r w:rsidR="00B0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FC4186">
        <w:trPr>
          <w:gridAfter w:val="1"/>
          <w:wAfter w:w="10" w:type="pct"/>
          <w:trHeight w:val="29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83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DE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B20481">
        <w:trPr>
          <w:gridAfter w:val="1"/>
          <w:wAfter w:w="10" w:type="pct"/>
          <w:trHeight w:val="11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B20481">
        <w:trPr>
          <w:gridAfter w:val="1"/>
          <w:wAfter w:w="10" w:type="pct"/>
          <w:trHeight w:val="29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HORARIO</w:t>
            </w:r>
          </w:p>
        </w:tc>
        <w:tc>
          <w:tcPr>
            <w:tcW w:w="14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B20481">
        <w:trPr>
          <w:gridAfter w:val="1"/>
          <w:wAfter w:w="10" w:type="pct"/>
          <w:trHeight w:val="22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FC4186">
        <w:trPr>
          <w:gridAfter w:val="1"/>
          <w:wAfter w:w="10" w:type="pct"/>
          <w:trHeight w:val="38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383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B20481">
        <w:trPr>
          <w:gridAfter w:val="1"/>
          <w:wAfter w:w="10" w:type="pct"/>
          <w:trHeight w:val="24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FC4186">
        <w:trPr>
          <w:gridAfter w:val="1"/>
          <w:wAfter w:w="10" w:type="pct"/>
          <w:trHeight w:val="26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A24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Nombres</w:t>
            </w:r>
          </w:p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3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7A24" w:rsidRPr="003D5E5E" w:rsidRDefault="000E7A24" w:rsidP="00DE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FC4186">
        <w:trPr>
          <w:trHeight w:val="11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FC4186">
        <w:trPr>
          <w:trHeight w:val="29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DNI / otro</w:t>
            </w:r>
          </w:p>
        </w:tc>
        <w:tc>
          <w:tcPr>
            <w:tcW w:w="191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FC4186">
        <w:trPr>
          <w:trHeight w:val="11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FC4186">
        <w:trPr>
          <w:gridAfter w:val="1"/>
          <w:wAfter w:w="10" w:type="pct"/>
          <w:trHeight w:val="29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383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FC4186">
        <w:trPr>
          <w:gridAfter w:val="1"/>
          <w:wAfter w:w="10" w:type="pct"/>
          <w:trHeight w:val="11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FC4186">
        <w:trPr>
          <w:gridAfter w:val="1"/>
          <w:wAfter w:w="10" w:type="pct"/>
          <w:trHeight w:val="29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Teléfono</w:t>
            </w:r>
            <w:r w:rsidR="00B2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24" w:rsidRPr="003D5E5E" w:rsidRDefault="00B20481" w:rsidP="0044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Fijo: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7A24" w:rsidRPr="003D5E5E" w:rsidRDefault="000E7A24" w:rsidP="00E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Móvil:</w:t>
            </w:r>
            <w:r w:rsidR="00E04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24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E04107" w:rsidRPr="003D5E5E" w:rsidRDefault="00E04107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FC4186">
        <w:trPr>
          <w:gridAfter w:val="1"/>
          <w:wAfter w:w="10" w:type="pct"/>
          <w:trHeight w:val="11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FC4186">
        <w:trPr>
          <w:gridAfter w:val="1"/>
          <w:wAfter w:w="10" w:type="pct"/>
          <w:trHeight w:val="29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383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DE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B20481">
        <w:trPr>
          <w:gridAfter w:val="1"/>
          <w:wAfter w:w="10" w:type="pct"/>
          <w:trHeight w:val="11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FC4186">
        <w:trPr>
          <w:gridAfter w:val="1"/>
          <w:wAfter w:w="10" w:type="pct"/>
          <w:trHeight w:val="29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Ocupación</w:t>
            </w:r>
          </w:p>
        </w:tc>
        <w:tc>
          <w:tcPr>
            <w:tcW w:w="383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E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B20481">
        <w:trPr>
          <w:gridAfter w:val="1"/>
          <w:wAfter w:w="10" w:type="pct"/>
          <w:trHeight w:val="11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B20481">
        <w:trPr>
          <w:gridAfter w:val="1"/>
          <w:wAfter w:w="10" w:type="pct"/>
          <w:trHeight w:val="29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Centro de Trabajo 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FC4186">
        <w:trPr>
          <w:gridAfter w:val="1"/>
          <w:wAfter w:w="10" w:type="pct"/>
          <w:trHeight w:val="29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 Estudios</w:t>
            </w:r>
          </w:p>
        </w:tc>
        <w:tc>
          <w:tcPr>
            <w:tcW w:w="383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DE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B20481">
        <w:trPr>
          <w:gridAfter w:val="1"/>
          <w:wAfter w:w="10" w:type="pct"/>
          <w:trHeight w:val="11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FC4186">
        <w:trPr>
          <w:gridAfter w:val="1"/>
          <w:wAfter w:w="10" w:type="pct"/>
          <w:trHeight w:val="29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Especialidad</w:t>
            </w:r>
          </w:p>
        </w:tc>
        <w:tc>
          <w:tcPr>
            <w:tcW w:w="383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E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B20481">
        <w:trPr>
          <w:gridAfter w:val="1"/>
          <w:wAfter w:w="10" w:type="pct"/>
          <w:trHeight w:val="281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B20481">
        <w:trPr>
          <w:gridAfter w:val="1"/>
          <w:wAfter w:w="10" w:type="pct"/>
          <w:trHeight w:val="38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PARA SANMARQUINOS</w:t>
            </w:r>
            <w:r w:rsidR="0096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FC4186">
        <w:trPr>
          <w:gridAfter w:val="1"/>
          <w:wAfter w:w="10" w:type="pct"/>
          <w:trHeight w:val="29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Facultad</w:t>
            </w:r>
          </w:p>
        </w:tc>
        <w:tc>
          <w:tcPr>
            <w:tcW w:w="383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B20481">
        <w:trPr>
          <w:gridAfter w:val="1"/>
          <w:wAfter w:w="10" w:type="pct"/>
          <w:trHeight w:val="11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FC4186">
        <w:trPr>
          <w:gridAfter w:val="1"/>
          <w:wAfter w:w="10" w:type="pct"/>
          <w:trHeight w:val="29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223890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383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B20481">
        <w:trPr>
          <w:gridAfter w:val="1"/>
          <w:wAfter w:w="10" w:type="pct"/>
          <w:trHeight w:val="11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FC4186">
        <w:trPr>
          <w:gridAfter w:val="1"/>
          <w:wAfter w:w="10" w:type="pct"/>
          <w:trHeight w:val="29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223890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Especialidad</w:t>
            </w:r>
          </w:p>
        </w:tc>
        <w:tc>
          <w:tcPr>
            <w:tcW w:w="383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B20481">
        <w:trPr>
          <w:gridAfter w:val="1"/>
          <w:wAfter w:w="10" w:type="pct"/>
          <w:trHeight w:val="127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B20481">
        <w:trPr>
          <w:gridAfter w:val="1"/>
          <w:wAfter w:w="10" w:type="pct"/>
          <w:trHeight w:val="29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B20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Código </w:t>
            </w:r>
          </w:p>
        </w:tc>
        <w:tc>
          <w:tcPr>
            <w:tcW w:w="14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B20481">
        <w:trPr>
          <w:gridAfter w:val="1"/>
          <w:wAfter w:w="10" w:type="pct"/>
          <w:trHeight w:val="11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FC4186">
        <w:trPr>
          <w:gridAfter w:val="1"/>
          <w:wAfter w:w="10" w:type="pct"/>
          <w:trHeight w:val="29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Observaciones</w:t>
            </w:r>
          </w:p>
        </w:tc>
        <w:tc>
          <w:tcPr>
            <w:tcW w:w="383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r w:rsidR="00B20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Condición (alumno/egresado)</w:t>
            </w:r>
          </w:p>
        </w:tc>
      </w:tr>
      <w:tr w:rsidR="00962A59" w:rsidRPr="003D5E5E" w:rsidTr="00B20481">
        <w:trPr>
          <w:gridAfter w:val="1"/>
          <w:wAfter w:w="10" w:type="pct"/>
          <w:trHeight w:val="281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A24" w:rsidRPr="003D5E5E" w:rsidRDefault="000E7A24" w:rsidP="003D5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C4186" w:rsidRDefault="00FC4186" w:rsidP="00CE7CE3"/>
    <w:p w:rsidR="00962A59" w:rsidRDefault="00FC4186" w:rsidP="00CE7CE3">
      <w:r>
        <w:t xml:space="preserve">                                                                                                         </w:t>
      </w:r>
    </w:p>
    <w:p w:rsidR="00962A59" w:rsidRDefault="00962A59" w:rsidP="00CE7CE3">
      <w:pPr>
        <w:rPr>
          <w:rStyle w:val="Hipervnculo"/>
        </w:rPr>
      </w:pPr>
      <w:r w:rsidRPr="00962A59">
        <w:rPr>
          <w:color w:val="FF0000"/>
        </w:rPr>
        <w:t xml:space="preserve">Importante: </w:t>
      </w:r>
      <w:r w:rsidR="00FC4186">
        <w:rPr>
          <w:color w:val="FF0000"/>
        </w:rPr>
        <w:t>Reenviar con los datos solicitados a:</w:t>
      </w:r>
      <w:r>
        <w:t xml:space="preserve"> </w:t>
      </w:r>
      <w:hyperlink r:id="rId6" w:history="1">
        <w:r w:rsidRPr="00E07252">
          <w:rPr>
            <w:rStyle w:val="Hipervnculo"/>
          </w:rPr>
          <w:t>catedraquechua@unmsm.edu.pe</w:t>
        </w:r>
      </w:hyperlink>
    </w:p>
    <w:p w:rsidR="00000E72" w:rsidRPr="00000E72" w:rsidRDefault="00000E72" w:rsidP="00CE7CE3">
      <w:r w:rsidRPr="00DA2972">
        <w:rPr>
          <w:rStyle w:val="Hipervnculo"/>
          <w:sz w:val="16"/>
          <w:szCs w:val="16"/>
          <w:u w:val="none"/>
        </w:rPr>
        <w:t>(Para ser llenado por la Cátedra)</w:t>
      </w:r>
      <w:r>
        <w:rPr>
          <w:rStyle w:val="Hipervnculo"/>
          <w:u w:val="none"/>
        </w:rPr>
        <w:t xml:space="preserve"> </w:t>
      </w:r>
      <w:r w:rsidRPr="00000E72">
        <w:rPr>
          <w:rStyle w:val="Hipervnculo"/>
          <w:u w:val="none"/>
        </w:rPr>
        <w:t>Recibo de pago nº</w:t>
      </w:r>
      <w:r>
        <w:rPr>
          <w:rStyle w:val="Hipervnculo"/>
          <w:u w:val="none"/>
        </w:rPr>
        <w:t xml:space="preserve"> ……………………………………</w:t>
      </w:r>
    </w:p>
    <w:sectPr w:rsidR="00000E72" w:rsidRPr="00000E72" w:rsidSect="00000E72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1366"/>
    <w:multiLevelType w:val="hybridMultilevel"/>
    <w:tmpl w:val="9E92E0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5E"/>
    <w:rsid w:val="00000E72"/>
    <w:rsid w:val="000E7A24"/>
    <w:rsid w:val="001A614C"/>
    <w:rsid w:val="00223890"/>
    <w:rsid w:val="003B5365"/>
    <w:rsid w:val="003D5E5E"/>
    <w:rsid w:val="00440F89"/>
    <w:rsid w:val="004B7A28"/>
    <w:rsid w:val="006267CE"/>
    <w:rsid w:val="00675B8A"/>
    <w:rsid w:val="006D7341"/>
    <w:rsid w:val="00742B85"/>
    <w:rsid w:val="007E6BD9"/>
    <w:rsid w:val="008669D5"/>
    <w:rsid w:val="00900B9D"/>
    <w:rsid w:val="00962A59"/>
    <w:rsid w:val="00A4453E"/>
    <w:rsid w:val="00B0229C"/>
    <w:rsid w:val="00B20481"/>
    <w:rsid w:val="00BE482B"/>
    <w:rsid w:val="00C154ED"/>
    <w:rsid w:val="00C32637"/>
    <w:rsid w:val="00C4692C"/>
    <w:rsid w:val="00CE7CE3"/>
    <w:rsid w:val="00D00108"/>
    <w:rsid w:val="00D03F5E"/>
    <w:rsid w:val="00DA2972"/>
    <w:rsid w:val="00DE5BB6"/>
    <w:rsid w:val="00E04107"/>
    <w:rsid w:val="00E9518C"/>
    <w:rsid w:val="00ED00CB"/>
    <w:rsid w:val="00ED715F"/>
    <w:rsid w:val="00EF0A7E"/>
    <w:rsid w:val="00FA0488"/>
    <w:rsid w:val="00FB3366"/>
    <w:rsid w:val="00F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10078-800D-4609-9B2F-AAD9EAA7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1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2A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edraquechua@unmsm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Letras y Ciencias Humanas - UNMSM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 e Imagen Institucional</dc:creator>
  <cp:lastModifiedBy>usuario</cp:lastModifiedBy>
  <cp:revision>2</cp:revision>
  <cp:lastPrinted>2015-08-20T19:56:00Z</cp:lastPrinted>
  <dcterms:created xsi:type="dcterms:W3CDTF">2018-02-20T16:49:00Z</dcterms:created>
  <dcterms:modified xsi:type="dcterms:W3CDTF">2018-02-20T16:49:00Z</dcterms:modified>
</cp:coreProperties>
</file>