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85"/>
        <w:gridCol w:w="567"/>
        <w:gridCol w:w="5326"/>
      </w:tblGrid>
      <w:tr w:rsidR="002643B6" w:rsidTr="00D47F3C">
        <w:tc>
          <w:tcPr>
            <w:tcW w:w="8978" w:type="dxa"/>
            <w:gridSpan w:val="3"/>
          </w:tcPr>
          <w:p w:rsidR="002643B6" w:rsidRDefault="00986CCA" w:rsidP="002643B6">
            <w:pPr>
              <w:jc w:val="center"/>
            </w:pPr>
            <w:r>
              <w:t>FORMULARIO DE INSCRIPCIÓN</w:t>
            </w:r>
          </w:p>
        </w:tc>
      </w:tr>
      <w:tr w:rsidR="002643B6" w:rsidTr="00986CCA">
        <w:tc>
          <w:tcPr>
            <w:tcW w:w="3085" w:type="dxa"/>
          </w:tcPr>
          <w:p w:rsidR="002643B6" w:rsidRPr="00986CCA" w:rsidRDefault="002643B6">
            <w:r w:rsidRPr="00986CCA">
              <w:t>APELLIDOS:</w:t>
            </w:r>
          </w:p>
        </w:tc>
        <w:tc>
          <w:tcPr>
            <w:tcW w:w="5893" w:type="dxa"/>
            <w:gridSpan w:val="2"/>
          </w:tcPr>
          <w:p w:rsidR="002643B6" w:rsidRDefault="002643B6"/>
        </w:tc>
      </w:tr>
      <w:tr w:rsidR="002643B6" w:rsidTr="00986CCA">
        <w:tc>
          <w:tcPr>
            <w:tcW w:w="3085" w:type="dxa"/>
          </w:tcPr>
          <w:p w:rsidR="002643B6" w:rsidRDefault="002643B6">
            <w:r>
              <w:t>NOMBRE:</w:t>
            </w:r>
          </w:p>
        </w:tc>
        <w:tc>
          <w:tcPr>
            <w:tcW w:w="5893" w:type="dxa"/>
            <w:gridSpan w:val="2"/>
          </w:tcPr>
          <w:p w:rsidR="002643B6" w:rsidRDefault="002643B6"/>
        </w:tc>
      </w:tr>
      <w:tr w:rsidR="002643B6" w:rsidTr="00986CCA">
        <w:tc>
          <w:tcPr>
            <w:tcW w:w="3085" w:type="dxa"/>
          </w:tcPr>
          <w:p w:rsidR="002643B6" w:rsidRDefault="002643B6">
            <w:r>
              <w:t>CORREO ELECTRÓNICO:</w:t>
            </w:r>
          </w:p>
        </w:tc>
        <w:tc>
          <w:tcPr>
            <w:tcW w:w="5893" w:type="dxa"/>
            <w:gridSpan w:val="2"/>
          </w:tcPr>
          <w:p w:rsidR="002643B6" w:rsidRDefault="002643B6"/>
        </w:tc>
      </w:tr>
      <w:tr w:rsidR="002643B6" w:rsidTr="00986CCA">
        <w:tc>
          <w:tcPr>
            <w:tcW w:w="3085" w:type="dxa"/>
          </w:tcPr>
          <w:p w:rsidR="002643B6" w:rsidRDefault="002643B6">
            <w:r>
              <w:t xml:space="preserve">TELÉFONO: </w:t>
            </w:r>
          </w:p>
        </w:tc>
        <w:tc>
          <w:tcPr>
            <w:tcW w:w="5893" w:type="dxa"/>
            <w:gridSpan w:val="2"/>
          </w:tcPr>
          <w:p w:rsidR="002643B6" w:rsidRDefault="002643B6"/>
        </w:tc>
      </w:tr>
      <w:tr w:rsidR="002643B6" w:rsidTr="00986CCA">
        <w:tc>
          <w:tcPr>
            <w:tcW w:w="3085" w:type="dxa"/>
          </w:tcPr>
          <w:p w:rsidR="002643B6" w:rsidRDefault="002643B6">
            <w:r>
              <w:t xml:space="preserve">TELÉFONO DE EMERGENCIA: </w:t>
            </w:r>
          </w:p>
        </w:tc>
        <w:tc>
          <w:tcPr>
            <w:tcW w:w="5893" w:type="dxa"/>
            <w:gridSpan w:val="2"/>
          </w:tcPr>
          <w:p w:rsidR="002643B6" w:rsidRDefault="002643B6"/>
        </w:tc>
      </w:tr>
      <w:tr w:rsidR="002643B6" w:rsidTr="00986CCA">
        <w:tc>
          <w:tcPr>
            <w:tcW w:w="3085" w:type="dxa"/>
          </w:tcPr>
          <w:p w:rsidR="002643B6" w:rsidRDefault="002643B6">
            <w:r>
              <w:t xml:space="preserve">TÍTULO DE LA PONENCIA: </w:t>
            </w:r>
          </w:p>
        </w:tc>
        <w:tc>
          <w:tcPr>
            <w:tcW w:w="5893" w:type="dxa"/>
            <w:gridSpan w:val="2"/>
          </w:tcPr>
          <w:p w:rsidR="002643B6" w:rsidRDefault="002643B6"/>
        </w:tc>
      </w:tr>
      <w:tr w:rsidR="002643B6" w:rsidTr="00B4227F">
        <w:tc>
          <w:tcPr>
            <w:tcW w:w="8978" w:type="dxa"/>
            <w:gridSpan w:val="3"/>
          </w:tcPr>
          <w:p w:rsidR="002643B6" w:rsidRDefault="002643B6">
            <w:r>
              <w:t>RESUMEN: (NO EXCEDER LAS 500 PALABRAS)</w:t>
            </w:r>
          </w:p>
          <w:p w:rsidR="002643B6" w:rsidRDefault="002643B6"/>
          <w:p w:rsidR="002643B6" w:rsidRDefault="002643B6"/>
          <w:p w:rsidR="002643B6" w:rsidRDefault="002643B6"/>
          <w:p w:rsidR="002643B6" w:rsidRDefault="002643B6"/>
          <w:p w:rsidR="002643B6" w:rsidRDefault="002643B6"/>
          <w:p w:rsidR="002643B6" w:rsidRDefault="002643B6"/>
          <w:p w:rsidR="002643B6" w:rsidRDefault="002643B6"/>
          <w:p w:rsidR="002643B6" w:rsidRDefault="002643B6"/>
          <w:p w:rsidR="00986CCA" w:rsidRDefault="00986CCA">
            <w:bookmarkStart w:id="0" w:name="_GoBack"/>
            <w:bookmarkEnd w:id="0"/>
          </w:p>
          <w:p w:rsidR="002643B6" w:rsidRDefault="002643B6"/>
          <w:p w:rsidR="002643B6" w:rsidRDefault="002643B6"/>
          <w:p w:rsidR="002643B6" w:rsidRDefault="002643B6"/>
          <w:p w:rsidR="002643B6" w:rsidRDefault="002643B6"/>
          <w:p w:rsidR="002643B6" w:rsidRDefault="002643B6"/>
          <w:p w:rsidR="002643B6" w:rsidRDefault="002643B6"/>
        </w:tc>
      </w:tr>
      <w:tr w:rsidR="002643B6" w:rsidTr="00B4227F">
        <w:tc>
          <w:tcPr>
            <w:tcW w:w="8978" w:type="dxa"/>
            <w:gridSpan w:val="3"/>
          </w:tcPr>
          <w:p w:rsidR="002643B6" w:rsidRDefault="002643B6">
            <w:r>
              <w:t>PALABRAS CLAVE:</w:t>
            </w:r>
          </w:p>
          <w:p w:rsidR="002643B6" w:rsidRDefault="002643B6"/>
          <w:p w:rsidR="002643B6" w:rsidRDefault="002643B6"/>
          <w:p w:rsidR="002643B6" w:rsidRDefault="002643B6"/>
        </w:tc>
      </w:tr>
      <w:tr w:rsidR="002643B6" w:rsidTr="009B392E">
        <w:tc>
          <w:tcPr>
            <w:tcW w:w="8978" w:type="dxa"/>
            <w:gridSpan w:val="3"/>
          </w:tcPr>
          <w:p w:rsidR="002643B6" w:rsidRDefault="002643B6" w:rsidP="002643B6">
            <w:pPr>
              <w:jc w:val="center"/>
            </w:pPr>
            <w:r>
              <w:t>SÍNTESIS CURRICULAR</w:t>
            </w:r>
          </w:p>
        </w:tc>
      </w:tr>
      <w:tr w:rsidR="002643B6" w:rsidTr="00986CCA">
        <w:tc>
          <w:tcPr>
            <w:tcW w:w="3652" w:type="dxa"/>
            <w:gridSpan w:val="2"/>
          </w:tcPr>
          <w:p w:rsidR="002643B6" w:rsidRDefault="00986CCA">
            <w:r>
              <w:t>TÍTULO ACADÉMICO:</w:t>
            </w:r>
          </w:p>
        </w:tc>
        <w:tc>
          <w:tcPr>
            <w:tcW w:w="5326" w:type="dxa"/>
          </w:tcPr>
          <w:p w:rsidR="002643B6" w:rsidRDefault="002643B6"/>
        </w:tc>
      </w:tr>
      <w:tr w:rsidR="002643B6" w:rsidTr="00986CCA">
        <w:tc>
          <w:tcPr>
            <w:tcW w:w="3652" w:type="dxa"/>
            <w:gridSpan w:val="2"/>
          </w:tcPr>
          <w:p w:rsidR="002643B6" w:rsidRDefault="00986CCA">
            <w:r>
              <w:t>INSTITUCIÓN:</w:t>
            </w:r>
          </w:p>
        </w:tc>
        <w:tc>
          <w:tcPr>
            <w:tcW w:w="5326" w:type="dxa"/>
          </w:tcPr>
          <w:p w:rsidR="002643B6" w:rsidRDefault="002643B6"/>
        </w:tc>
      </w:tr>
      <w:tr w:rsidR="00986CCA" w:rsidTr="00986CCA">
        <w:tc>
          <w:tcPr>
            <w:tcW w:w="3652" w:type="dxa"/>
            <w:gridSpan w:val="2"/>
          </w:tcPr>
          <w:p w:rsidR="00986CCA" w:rsidRDefault="00986CCA">
            <w:r>
              <w:t>CARGO:</w:t>
            </w:r>
          </w:p>
        </w:tc>
        <w:tc>
          <w:tcPr>
            <w:tcW w:w="5326" w:type="dxa"/>
          </w:tcPr>
          <w:p w:rsidR="00986CCA" w:rsidRDefault="00986CCA"/>
        </w:tc>
      </w:tr>
      <w:tr w:rsidR="00986CCA" w:rsidTr="00986CCA">
        <w:tc>
          <w:tcPr>
            <w:tcW w:w="3652" w:type="dxa"/>
            <w:gridSpan w:val="2"/>
          </w:tcPr>
          <w:p w:rsidR="00986CCA" w:rsidRDefault="00986CCA">
            <w:r>
              <w:t xml:space="preserve">ÚLTIMAS TRES (3) PUBLICACIONES </w:t>
            </w:r>
          </w:p>
          <w:p w:rsidR="00986CCA" w:rsidRDefault="00986CCA"/>
          <w:p w:rsidR="00986CCA" w:rsidRDefault="00986CCA"/>
          <w:p w:rsidR="00986CCA" w:rsidRDefault="00986CCA"/>
          <w:p w:rsidR="00986CCA" w:rsidRDefault="00986CCA"/>
          <w:p w:rsidR="00986CCA" w:rsidRDefault="00986CCA"/>
          <w:p w:rsidR="00986CCA" w:rsidRDefault="00986CCA"/>
        </w:tc>
        <w:tc>
          <w:tcPr>
            <w:tcW w:w="5326" w:type="dxa"/>
          </w:tcPr>
          <w:p w:rsidR="00986CCA" w:rsidRDefault="00986CCA"/>
        </w:tc>
      </w:tr>
    </w:tbl>
    <w:p w:rsidR="00446503" w:rsidRDefault="00446503"/>
    <w:sectPr w:rsidR="004465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3B6"/>
    <w:rsid w:val="002643B6"/>
    <w:rsid w:val="00446503"/>
    <w:rsid w:val="0098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64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64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PUCE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ROBALINO CAICEDO VICENTE</dc:creator>
  <cp:lastModifiedBy>ROBALINO CAICEDO VICENTE</cp:lastModifiedBy>
  <cp:revision>1</cp:revision>
  <dcterms:created xsi:type="dcterms:W3CDTF">2017-02-22T15:44:00Z</dcterms:created>
  <dcterms:modified xsi:type="dcterms:W3CDTF">2017-02-22T16:00:00Z</dcterms:modified>
</cp:coreProperties>
</file>